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43576" w14:textId="5061E1AF" w:rsidR="00D753B9" w:rsidRPr="00511F56" w:rsidRDefault="00654496" w:rsidP="009D0D5F">
      <w:pPr>
        <w:spacing w:before="96" w:line="244" w:lineRule="auto"/>
        <w:ind w:left="877" w:right="292" w:firstLine="39"/>
        <w:jc w:val="center"/>
        <w:rPr>
          <w:sz w:val="30"/>
          <w:lang w:val="en-US"/>
        </w:rPr>
      </w:pPr>
      <w:r w:rsidRPr="00E11FFB">
        <w:rPr>
          <w:i/>
          <w:iCs/>
          <w:color w:val="7C0D0D"/>
          <w:sz w:val="30"/>
          <w:lang w:val="en-US"/>
        </w:rPr>
        <w:t>Theory of Translation &amp; Interpretation</w:t>
      </w:r>
      <w:r w:rsidR="00076424" w:rsidRPr="00E11FFB">
        <w:rPr>
          <w:i/>
          <w:iCs/>
          <w:color w:val="7C0D0D"/>
          <w:sz w:val="30"/>
          <w:lang w:val="en-US"/>
        </w:rPr>
        <w:t>.</w:t>
      </w:r>
      <w:r w:rsidR="00076424" w:rsidRPr="00E11FFB">
        <w:rPr>
          <w:i/>
          <w:iCs/>
          <w:color w:val="7C0D0D"/>
          <w:spacing w:val="66"/>
          <w:sz w:val="30"/>
          <w:lang w:val="en-US"/>
        </w:rPr>
        <w:t xml:space="preserve"> </w:t>
      </w:r>
      <w:r w:rsidRPr="00E11FFB">
        <w:rPr>
          <w:i/>
          <w:iCs/>
          <w:color w:val="7C0D0D"/>
          <w:sz w:val="30"/>
          <w:lang w:val="en-US"/>
        </w:rPr>
        <w:t>Intercultural and Interlingual Communication</w:t>
      </w:r>
      <w:r w:rsidR="00076424" w:rsidRPr="00511F56">
        <w:rPr>
          <w:color w:val="7C0D0D"/>
          <w:spacing w:val="1"/>
          <w:sz w:val="30"/>
          <w:lang w:val="en-US"/>
        </w:rPr>
        <w:t xml:space="preserve"> </w:t>
      </w:r>
      <w:r w:rsidR="009B49A5">
        <w:rPr>
          <w:color w:val="7C0D0D"/>
          <w:sz w:val="30"/>
          <w:lang w:val="en-US"/>
        </w:rPr>
        <w:t>and</w:t>
      </w:r>
      <w:r w:rsidR="00076424" w:rsidRPr="00511F56">
        <w:rPr>
          <w:color w:val="7C0D0D"/>
          <w:spacing w:val="33"/>
          <w:sz w:val="30"/>
          <w:lang w:val="en-US"/>
        </w:rPr>
        <w:t xml:space="preserve"> </w:t>
      </w:r>
      <w:r w:rsidR="00511F56" w:rsidRPr="00E11FFB">
        <w:rPr>
          <w:i/>
          <w:iCs/>
          <w:color w:val="7C0D0D"/>
          <w:sz w:val="30"/>
          <w:lang w:val="en-US"/>
        </w:rPr>
        <w:t>Theory and Practice of Translation &amp; Interpretation in Professional Communication</w:t>
      </w:r>
    </w:p>
    <w:p w14:paraId="1E63A00C" w14:textId="77777777" w:rsidR="00D753B9" w:rsidRPr="00511F56" w:rsidRDefault="00D753B9">
      <w:pPr>
        <w:pStyle w:val="a3"/>
        <w:rPr>
          <w:sz w:val="20"/>
          <w:lang w:val="en-US"/>
        </w:rPr>
      </w:pPr>
    </w:p>
    <w:p w14:paraId="6EFFBE54" w14:textId="77777777" w:rsidR="00D753B9" w:rsidRPr="00511F56" w:rsidRDefault="00C67E58">
      <w:pPr>
        <w:pStyle w:val="a3"/>
        <w:spacing w:before="5"/>
        <w:rPr>
          <w:sz w:val="2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8D2FF7" wp14:editId="3375E375">
                <wp:simplePos x="0" y="0"/>
                <wp:positionH relativeFrom="page">
                  <wp:posOffset>482600</wp:posOffset>
                </wp:positionH>
                <wp:positionV relativeFrom="paragraph">
                  <wp:posOffset>182880</wp:posOffset>
                </wp:positionV>
                <wp:extent cx="3186430" cy="4103370"/>
                <wp:effectExtent l="0" t="0" r="0" b="0"/>
                <wp:wrapTopAndBottom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410337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3E408" w14:textId="758C6B8E" w:rsidR="00D753B9" w:rsidRPr="00511F56" w:rsidRDefault="00511F56">
                            <w:pPr>
                              <w:pStyle w:val="a3"/>
                              <w:spacing w:before="108" w:line="244" w:lineRule="auto"/>
                              <w:ind w:left="160" w:right="172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lang w:val="en-US"/>
                              </w:rPr>
                              <w:t>Qualification</w:t>
                            </w:r>
                            <w:r w:rsidR="00076424" w:rsidRPr="00E11FFB">
                              <w:rPr>
                                <w:color w:val="FFFFFF"/>
                                <w:spacing w:val="1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E11FFB">
                              <w:rPr>
                                <w:color w:val="FFFFFF"/>
                                <w:spacing w:val="1"/>
                                <w:w w:val="105"/>
                                <w:lang w:val="en-US"/>
                              </w:rPr>
                              <w:br/>
                            </w:r>
                            <w:r w:rsidR="006846BE">
                              <w:rPr>
                                <w:color w:val="FFFFFF"/>
                                <w:lang w:val="en-US"/>
                              </w:rPr>
                              <w:t>Training profile</w:t>
                            </w:r>
                          </w:p>
                          <w:p w14:paraId="2A0FE491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3EC06A77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76C11E42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69B2D1AB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0C228B87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244F7DEE" w14:textId="08E83972" w:rsidR="00D753B9" w:rsidRPr="00E11FFB" w:rsidRDefault="009D0D5F">
                            <w:pPr>
                              <w:pStyle w:val="a3"/>
                              <w:spacing w:before="9"/>
                              <w:rPr>
                                <w:sz w:val="30"/>
                                <w:lang w:val="en-US"/>
                              </w:rPr>
                            </w:pPr>
                            <w:r w:rsidRPr="00E11FFB">
                              <w:rPr>
                                <w:sz w:val="30"/>
                                <w:lang w:val="en-US"/>
                              </w:rPr>
                              <w:br/>
                            </w:r>
                          </w:p>
                          <w:p w14:paraId="189EDCAB" w14:textId="7DADCD12" w:rsidR="00D753B9" w:rsidRPr="00774C53" w:rsidRDefault="00774C53">
                            <w:pPr>
                              <w:pStyle w:val="a3"/>
                              <w:spacing w:before="1"/>
                              <w:ind w:left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Language of instruction</w:t>
                            </w:r>
                          </w:p>
                          <w:p w14:paraId="2184515B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6C31E39A" w14:textId="77777777" w:rsidR="00D753B9" w:rsidRPr="00E11FFB" w:rsidRDefault="00D753B9">
                            <w:pPr>
                              <w:pStyle w:val="a3"/>
                              <w:rPr>
                                <w:sz w:val="34"/>
                                <w:lang w:val="en-US"/>
                              </w:rPr>
                            </w:pPr>
                          </w:p>
                          <w:p w14:paraId="743341CB" w14:textId="38F0B804" w:rsidR="00D753B9" w:rsidRPr="00E11FFB" w:rsidRDefault="00774C53">
                            <w:pPr>
                              <w:pStyle w:val="a3"/>
                              <w:spacing w:before="218" w:line="244" w:lineRule="auto"/>
                              <w:ind w:left="160" w:right="1843"/>
                              <w:rPr>
                                <w:lang w:val="en-US"/>
                              </w:rPr>
                            </w:pPr>
                            <w:r w:rsidRPr="00E11FFB">
                              <w:rPr>
                                <w:color w:val="FFFFFF"/>
                                <w:lang w:val="en-US"/>
                              </w:rPr>
                              <w:t>Commencement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 xml:space="preserve"> date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Pr="00E11FFB">
                              <w:rPr>
                                <w:color w:val="FFFFFF"/>
                                <w:lang w:val="en-US"/>
                              </w:rPr>
                              <w:t xml:space="preserve">Mode of study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2F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pt;margin-top:14.4pt;width:250.9pt;height:323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" fillcolor="#7c0d0d" stroked="f">
                <v:textbox inset="0,0,0,0">
                  <w:txbxContent>
                    <w:p w14:paraId="44C3E408" w14:textId="758C6B8E" w:rsidR="00D753B9" w:rsidRPr="00511F56" w:rsidRDefault="00511F56">
                      <w:pPr>
                        <w:pStyle w:val="a3"/>
                        <w:spacing w:before="108" w:line="244" w:lineRule="auto"/>
                        <w:ind w:left="160" w:right="1727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w w:val="105"/>
                          <w:lang w:val="en-US"/>
                        </w:rPr>
                        <w:t>Qualification</w:t>
                      </w:r>
                      <w:r w:rsidR="00076424" w:rsidRPr="00E11FFB">
                        <w:rPr>
                          <w:color w:val="FFFFFF"/>
                          <w:spacing w:val="1"/>
                          <w:w w:val="105"/>
                          <w:lang w:val="en-US"/>
                        </w:rPr>
                        <w:t xml:space="preserve"> </w:t>
                      </w:r>
                      <w:r w:rsidRPr="00E11FFB">
                        <w:rPr>
                          <w:color w:val="FFFFFF"/>
                          <w:spacing w:val="1"/>
                          <w:w w:val="105"/>
                          <w:lang w:val="en-US"/>
                        </w:rPr>
                        <w:br/>
                      </w:r>
                      <w:r w:rsidR="006846BE">
                        <w:rPr>
                          <w:color w:val="FFFFFF"/>
                          <w:lang w:val="en-US"/>
                        </w:rPr>
                        <w:t>Training profile</w:t>
                      </w:r>
                    </w:p>
                    <w:p w14:paraId="2A0FE491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3EC06A77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76C11E42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69B2D1AB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0C228B87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244F7DEE" w14:textId="08E83972" w:rsidR="00D753B9" w:rsidRPr="00E11FFB" w:rsidRDefault="009D0D5F">
                      <w:pPr>
                        <w:pStyle w:val="a3"/>
                        <w:spacing w:before="9"/>
                        <w:rPr>
                          <w:sz w:val="30"/>
                          <w:lang w:val="en-US"/>
                        </w:rPr>
                      </w:pPr>
                      <w:r w:rsidRPr="00E11FFB">
                        <w:rPr>
                          <w:sz w:val="30"/>
                          <w:lang w:val="en-US"/>
                        </w:rPr>
                        <w:br/>
                      </w:r>
                    </w:p>
                    <w:p w14:paraId="189EDCAB" w14:textId="7DADCD12" w:rsidR="00D753B9" w:rsidRPr="00774C53" w:rsidRDefault="00774C53">
                      <w:pPr>
                        <w:pStyle w:val="a3"/>
                        <w:spacing w:before="1"/>
                        <w:ind w:left="160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Language of instruction</w:t>
                      </w:r>
                    </w:p>
                    <w:p w14:paraId="2184515B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6C31E39A" w14:textId="77777777" w:rsidR="00D753B9" w:rsidRPr="00E11FFB" w:rsidRDefault="00D753B9">
                      <w:pPr>
                        <w:pStyle w:val="a3"/>
                        <w:rPr>
                          <w:sz w:val="34"/>
                          <w:lang w:val="en-US"/>
                        </w:rPr>
                      </w:pPr>
                    </w:p>
                    <w:p w14:paraId="743341CB" w14:textId="38F0B804" w:rsidR="00D753B9" w:rsidRPr="00E11FFB" w:rsidRDefault="00774C53">
                      <w:pPr>
                        <w:pStyle w:val="a3"/>
                        <w:spacing w:before="218" w:line="244" w:lineRule="auto"/>
                        <w:ind w:left="160" w:right="1843"/>
                        <w:rPr>
                          <w:lang w:val="en-US"/>
                        </w:rPr>
                      </w:pPr>
                      <w:r w:rsidRPr="00E11FFB">
                        <w:rPr>
                          <w:color w:val="FFFFFF"/>
                          <w:lang w:val="en-US"/>
                        </w:rPr>
                        <w:t>Commencement</w:t>
                      </w:r>
                      <w:r>
                        <w:rPr>
                          <w:color w:val="FFFFFF"/>
                          <w:lang w:val="en-US"/>
                        </w:rPr>
                        <w:t xml:space="preserve"> date</w:t>
                      </w:r>
                      <w:r>
                        <w:rPr>
                          <w:color w:val="FFFFFF"/>
                          <w:lang w:val="en-US"/>
                        </w:rPr>
                        <w:br/>
                      </w:r>
                      <w:r>
                        <w:rPr>
                          <w:color w:val="FFFFFF"/>
                          <w:lang w:val="en-US"/>
                        </w:rPr>
                        <w:br/>
                      </w:r>
                      <w:r w:rsidRPr="00E11FFB">
                        <w:rPr>
                          <w:color w:val="FFFFFF"/>
                          <w:lang w:val="en-US"/>
                        </w:rPr>
                        <w:t xml:space="preserve">Mode of study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A3D958" wp14:editId="44D5D6A4">
                <wp:simplePos x="0" y="0"/>
                <wp:positionH relativeFrom="page">
                  <wp:posOffset>3787775</wp:posOffset>
                </wp:positionH>
                <wp:positionV relativeFrom="paragraph">
                  <wp:posOffset>182880</wp:posOffset>
                </wp:positionV>
                <wp:extent cx="3289935" cy="4103370"/>
                <wp:effectExtent l="0" t="0" r="0" b="0"/>
                <wp:wrapTopAndBottom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410337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5F667" w14:textId="547C5B41" w:rsidR="00D753B9" w:rsidRPr="00511F56" w:rsidRDefault="00511F56">
                            <w:pPr>
                              <w:pStyle w:val="a3"/>
                              <w:spacing w:before="108"/>
                              <w:ind w:left="18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lang w:val="en-US"/>
                              </w:rPr>
                              <w:t>Master</w:t>
                            </w:r>
                          </w:p>
                          <w:p w14:paraId="54BAD304" w14:textId="01893E46" w:rsidR="00D753B9" w:rsidRPr="00511F56" w:rsidRDefault="00511F56">
                            <w:pPr>
                              <w:pStyle w:val="a3"/>
                              <w:spacing w:before="8" w:line="244" w:lineRule="auto"/>
                              <w:ind w:left="182" w:right="558"/>
                              <w:rPr>
                                <w:lang w:val="en-US"/>
                              </w:rPr>
                            </w:pPr>
                            <w:r w:rsidRPr="00E11FFB">
                              <w:rPr>
                                <w:i/>
                                <w:iCs/>
                                <w:color w:val="FFFFFF"/>
                                <w:lang w:val="en-US"/>
                              </w:rPr>
                              <w:t xml:space="preserve">Theory of Translation &amp; Interpretation. Intercultural and </w:t>
                            </w:r>
                            <w:proofErr w:type="spellStart"/>
                            <w:r w:rsidRPr="00E11FFB">
                              <w:rPr>
                                <w:i/>
                                <w:iCs/>
                                <w:color w:val="FFFFFF"/>
                                <w:lang w:val="en-US"/>
                              </w:rPr>
                              <w:t>Interlingual</w:t>
                            </w:r>
                            <w:proofErr w:type="spellEnd"/>
                            <w:r w:rsidRPr="00E11FFB">
                              <w:rPr>
                                <w:i/>
                                <w:iCs/>
                                <w:color w:val="FFFFFF"/>
                                <w:lang w:val="en-US"/>
                              </w:rPr>
                              <w:t xml:space="preserve"> Communication</w:t>
                            </w:r>
                            <w:r w:rsidR="00076424" w:rsidRPr="00511F56">
                              <w:rPr>
                                <w:color w:val="FFFFFF"/>
                                <w:spacing w:val="44"/>
                                <w:lang w:val="en-US"/>
                              </w:rPr>
                              <w:t xml:space="preserve"> </w:t>
                            </w:r>
                            <w:r w:rsidR="00076424" w:rsidRPr="00511F56">
                              <w:rPr>
                                <w:color w:val="FFFFFF"/>
                                <w:lang w:val="en-US"/>
                              </w:rPr>
                              <w:t>(</w:t>
                            </w:r>
                            <w:r w:rsidR="006846BE">
                              <w:rPr>
                                <w:color w:val="FFFFFF"/>
                                <w:lang w:val="en-US"/>
                              </w:rPr>
                              <w:t>specialization:</w:t>
                            </w:r>
                            <w:r w:rsidR="00774C53" w:rsidRPr="00774C53">
                              <w:rPr>
                                <w:color w:val="FFFFFF"/>
                                <w:lang w:val="en-US"/>
                              </w:rPr>
                              <w:t xml:space="preserve"> interpreting</w:t>
                            </w:r>
                            <w:r w:rsidR="00076424" w:rsidRPr="00511F56">
                              <w:rPr>
                                <w:color w:val="FFFFFF"/>
                                <w:lang w:val="en-US"/>
                              </w:rPr>
                              <w:t>)</w:t>
                            </w:r>
                          </w:p>
                          <w:p w14:paraId="38417032" w14:textId="2CFD4235" w:rsidR="00D753B9" w:rsidRPr="00774C53" w:rsidRDefault="00774C53" w:rsidP="00774C53">
                            <w:pPr>
                              <w:pStyle w:val="a3"/>
                              <w:spacing w:before="4"/>
                              <w:ind w:left="182"/>
                              <w:rPr>
                                <w:lang w:val="en-US"/>
                              </w:rPr>
                            </w:pPr>
                            <w:r w:rsidRPr="00E11FFB">
                              <w:rPr>
                                <w:i/>
                                <w:iCs/>
                                <w:color w:val="FFFFFF"/>
                                <w:lang w:val="en-US"/>
                              </w:rPr>
                              <w:t>Theory and Practice of Translation &amp; Interpretation in Professional Communication</w:t>
                            </w:r>
                            <w:r w:rsidR="00076424" w:rsidRPr="00774C53">
                              <w:rPr>
                                <w:color w:val="FFFFFF"/>
                                <w:spacing w:val="-59"/>
                                <w:lang w:val="en-US"/>
                              </w:rPr>
                              <w:t xml:space="preserve"> </w:t>
                            </w:r>
                            <w:r w:rsidR="00076424" w:rsidRPr="00774C53">
                              <w:rPr>
                                <w:color w:val="FFFFFF"/>
                                <w:lang w:val="en-US"/>
                              </w:rPr>
                              <w:t>(</w:t>
                            </w:r>
                            <w:r w:rsidR="006846BE">
                              <w:rPr>
                                <w:color w:val="FFFFFF"/>
                                <w:lang w:val="en-US"/>
                              </w:rPr>
                              <w:t>specialization:</w:t>
                            </w:r>
                            <w:r w:rsidRPr="00774C53">
                              <w:rPr>
                                <w:color w:val="FFFFFF"/>
                                <w:lang w:val="en-US"/>
                              </w:rPr>
                              <w:t xml:space="preserve"> translation</w:t>
                            </w:r>
                            <w:r w:rsidR="00076424" w:rsidRPr="00774C53">
                              <w:rPr>
                                <w:color w:val="FFFFFF"/>
                                <w:lang w:val="en-US"/>
                              </w:rPr>
                              <w:t>)</w:t>
                            </w:r>
                            <w:r w:rsidR="009D0D5F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</w:p>
                          <w:p w14:paraId="01C2BDD7" w14:textId="5DB00FCA" w:rsidR="00D753B9" w:rsidRPr="0067616A" w:rsidRDefault="0067616A">
                            <w:pPr>
                              <w:pStyle w:val="a3"/>
                              <w:spacing w:before="4" w:line="244" w:lineRule="auto"/>
                              <w:ind w:left="182" w:right="1733"/>
                              <w:rPr>
                                <w:color w:val="FFFFFF"/>
                                <w:lang w:val="en-US"/>
                              </w:rPr>
                            </w:pPr>
                            <w:r w:rsidRPr="0067616A">
                              <w:rPr>
                                <w:color w:val="FFFFFF"/>
                                <w:lang w:val="en-US"/>
                              </w:rPr>
                              <w:t xml:space="preserve">Russian; some subjects are taught in English; linguistic disciplines are taught in foreign languages </w:t>
                            </w:r>
                            <w:r w:rsidR="00774C53" w:rsidRPr="0067616A">
                              <w:rPr>
                                <w:color w:val="FFFFFF"/>
                                <w:lang w:val="en-US"/>
                              </w:rPr>
                              <w:t>September 1</w:t>
                            </w:r>
                          </w:p>
                          <w:p w14:paraId="26F99ACD" w14:textId="77777777" w:rsidR="00C003FA" w:rsidRPr="0067616A" w:rsidRDefault="00C003FA">
                            <w:pPr>
                              <w:pStyle w:val="a3"/>
                              <w:spacing w:before="4" w:line="244" w:lineRule="auto"/>
                              <w:ind w:left="182" w:right="1733"/>
                              <w:rPr>
                                <w:lang w:val="en-US"/>
                              </w:rPr>
                            </w:pPr>
                          </w:p>
                          <w:p w14:paraId="50B47F11" w14:textId="119C33BA" w:rsidR="00D753B9" w:rsidRPr="0067616A" w:rsidRDefault="006846BE">
                            <w:pPr>
                              <w:pStyle w:val="a3"/>
                              <w:spacing w:before="2"/>
                              <w:ind w:left="18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On-campus</w:t>
                            </w:r>
                            <w:r w:rsidR="00076424" w:rsidRPr="0067616A">
                              <w:rPr>
                                <w:color w:val="FFFFFF"/>
                                <w:spacing w:val="24"/>
                                <w:lang w:val="en-US"/>
                              </w:rPr>
                              <w:t xml:space="preserve"> </w:t>
                            </w:r>
                            <w:r w:rsidR="00076424" w:rsidRPr="0067616A">
                              <w:rPr>
                                <w:color w:val="FFFFFF"/>
                                <w:lang w:val="en-US"/>
                              </w:rPr>
                              <w:t>(2</w:t>
                            </w:r>
                            <w:r w:rsidR="00076424" w:rsidRPr="0067616A">
                              <w:rPr>
                                <w:color w:val="FFFFFF"/>
                                <w:spacing w:val="24"/>
                                <w:lang w:val="en-US"/>
                              </w:rPr>
                              <w:t xml:space="preserve"> </w:t>
                            </w:r>
                            <w:r w:rsidR="00774C53">
                              <w:rPr>
                                <w:color w:val="FFFFFF"/>
                                <w:lang w:val="en-US"/>
                              </w:rPr>
                              <w:t>years</w:t>
                            </w:r>
                            <w:r w:rsidR="00076424" w:rsidRPr="0067616A">
                              <w:rPr>
                                <w:color w:val="FFFFFF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3D958" id="Text Box 6" o:spid="_x0000_s1027" type="#_x0000_t202" style="position:absolute;margin-left:298.25pt;margin-top:14.4pt;width:259.05pt;height:32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" fillcolor="#7c0d0d" stroked="f">
                <v:textbox inset="0,0,0,0">
                  <w:txbxContent>
                    <w:p w14:paraId="79B5F667" w14:textId="547C5B41" w:rsidR="00D753B9" w:rsidRPr="00511F56" w:rsidRDefault="00511F56">
                      <w:pPr>
                        <w:pStyle w:val="a3"/>
                        <w:spacing w:before="108"/>
                        <w:ind w:left="182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w w:val="105"/>
                          <w:lang w:val="en-US"/>
                        </w:rPr>
                        <w:t>Master</w:t>
                      </w:r>
                    </w:p>
                    <w:p w14:paraId="54BAD304" w14:textId="01893E46" w:rsidR="00D753B9" w:rsidRPr="00511F56" w:rsidRDefault="00511F56">
                      <w:pPr>
                        <w:pStyle w:val="a3"/>
                        <w:spacing w:before="8" w:line="244" w:lineRule="auto"/>
                        <w:ind w:left="182" w:right="558"/>
                        <w:rPr>
                          <w:lang w:val="en-US"/>
                        </w:rPr>
                      </w:pPr>
                      <w:r w:rsidRPr="00E11FFB">
                        <w:rPr>
                          <w:i/>
                          <w:iCs/>
                          <w:color w:val="FFFFFF"/>
                          <w:lang w:val="en-US"/>
                        </w:rPr>
                        <w:t xml:space="preserve">Theory of Translation &amp; Interpretation. Intercultural and </w:t>
                      </w:r>
                      <w:proofErr w:type="spellStart"/>
                      <w:r w:rsidRPr="00E11FFB">
                        <w:rPr>
                          <w:i/>
                          <w:iCs/>
                          <w:color w:val="FFFFFF"/>
                          <w:lang w:val="en-US"/>
                        </w:rPr>
                        <w:t>Interlingual</w:t>
                      </w:r>
                      <w:proofErr w:type="spellEnd"/>
                      <w:r w:rsidRPr="00E11FFB">
                        <w:rPr>
                          <w:i/>
                          <w:iCs/>
                          <w:color w:val="FFFFFF"/>
                          <w:lang w:val="en-US"/>
                        </w:rPr>
                        <w:t xml:space="preserve"> Communication</w:t>
                      </w:r>
                      <w:r w:rsidR="00076424" w:rsidRPr="00511F56">
                        <w:rPr>
                          <w:color w:val="FFFFFF"/>
                          <w:spacing w:val="44"/>
                          <w:lang w:val="en-US"/>
                        </w:rPr>
                        <w:t xml:space="preserve"> </w:t>
                      </w:r>
                      <w:r w:rsidR="00076424" w:rsidRPr="00511F56">
                        <w:rPr>
                          <w:color w:val="FFFFFF"/>
                          <w:lang w:val="en-US"/>
                        </w:rPr>
                        <w:t>(</w:t>
                      </w:r>
                      <w:r w:rsidR="006846BE">
                        <w:rPr>
                          <w:color w:val="FFFFFF"/>
                          <w:lang w:val="en-US"/>
                        </w:rPr>
                        <w:t>specialization:</w:t>
                      </w:r>
                      <w:r w:rsidR="00774C53" w:rsidRPr="00774C53">
                        <w:rPr>
                          <w:color w:val="FFFFFF"/>
                          <w:lang w:val="en-US"/>
                        </w:rPr>
                        <w:t xml:space="preserve"> interpreting</w:t>
                      </w:r>
                      <w:r w:rsidR="00076424" w:rsidRPr="00511F56">
                        <w:rPr>
                          <w:color w:val="FFFFFF"/>
                          <w:lang w:val="en-US"/>
                        </w:rPr>
                        <w:t>)</w:t>
                      </w:r>
                    </w:p>
                    <w:p w14:paraId="38417032" w14:textId="2CFD4235" w:rsidR="00D753B9" w:rsidRPr="00774C53" w:rsidRDefault="00774C53" w:rsidP="00774C53">
                      <w:pPr>
                        <w:pStyle w:val="a3"/>
                        <w:spacing w:before="4"/>
                        <w:ind w:left="182"/>
                        <w:rPr>
                          <w:lang w:val="en-US"/>
                        </w:rPr>
                      </w:pPr>
                      <w:r w:rsidRPr="00E11FFB">
                        <w:rPr>
                          <w:i/>
                          <w:iCs/>
                          <w:color w:val="FFFFFF"/>
                          <w:lang w:val="en-US"/>
                        </w:rPr>
                        <w:t>Theory and Practice of Translation &amp; Interpretation in Professional Communication</w:t>
                      </w:r>
                      <w:r w:rsidR="00076424" w:rsidRPr="00774C53">
                        <w:rPr>
                          <w:color w:val="FFFFFF"/>
                          <w:spacing w:val="-59"/>
                          <w:lang w:val="en-US"/>
                        </w:rPr>
                        <w:t xml:space="preserve"> </w:t>
                      </w:r>
                      <w:r w:rsidR="00076424" w:rsidRPr="00774C53">
                        <w:rPr>
                          <w:color w:val="FFFFFF"/>
                          <w:lang w:val="en-US"/>
                        </w:rPr>
                        <w:t>(</w:t>
                      </w:r>
                      <w:r w:rsidR="006846BE">
                        <w:rPr>
                          <w:color w:val="FFFFFF"/>
                          <w:lang w:val="en-US"/>
                        </w:rPr>
                        <w:t>specialization:</w:t>
                      </w:r>
                      <w:r w:rsidRPr="00774C53">
                        <w:rPr>
                          <w:color w:val="FFFFFF"/>
                          <w:lang w:val="en-US"/>
                        </w:rPr>
                        <w:t xml:space="preserve"> translation</w:t>
                      </w:r>
                      <w:r w:rsidR="00076424" w:rsidRPr="00774C53">
                        <w:rPr>
                          <w:color w:val="FFFFFF"/>
                          <w:lang w:val="en-US"/>
                        </w:rPr>
                        <w:t>)</w:t>
                      </w:r>
                      <w:r w:rsidR="009D0D5F">
                        <w:rPr>
                          <w:color w:val="FFFFFF"/>
                          <w:lang w:val="en-US"/>
                        </w:rPr>
                        <w:br/>
                      </w:r>
                    </w:p>
                    <w:p w14:paraId="01C2BDD7" w14:textId="5DB00FCA" w:rsidR="00D753B9" w:rsidRPr="0067616A" w:rsidRDefault="0067616A">
                      <w:pPr>
                        <w:pStyle w:val="a3"/>
                        <w:spacing w:before="4" w:line="244" w:lineRule="auto"/>
                        <w:ind w:left="182" w:right="1733"/>
                        <w:rPr>
                          <w:color w:val="FFFFFF"/>
                          <w:lang w:val="en-US"/>
                        </w:rPr>
                      </w:pPr>
                      <w:r w:rsidRPr="0067616A">
                        <w:rPr>
                          <w:color w:val="FFFFFF"/>
                          <w:lang w:val="en-US"/>
                        </w:rPr>
                        <w:t xml:space="preserve">Russian; some subjects are taught in English; linguistic disciplines are taught in foreign languages </w:t>
                      </w:r>
                      <w:r w:rsidR="00774C53" w:rsidRPr="0067616A">
                        <w:rPr>
                          <w:color w:val="FFFFFF"/>
                          <w:lang w:val="en-US"/>
                        </w:rPr>
                        <w:t>September 1</w:t>
                      </w:r>
                    </w:p>
                    <w:p w14:paraId="26F99ACD" w14:textId="77777777" w:rsidR="00C003FA" w:rsidRPr="0067616A" w:rsidRDefault="00C003FA">
                      <w:pPr>
                        <w:pStyle w:val="a3"/>
                        <w:spacing w:before="4" w:line="244" w:lineRule="auto"/>
                        <w:ind w:left="182" w:right="1733"/>
                        <w:rPr>
                          <w:lang w:val="en-US"/>
                        </w:rPr>
                      </w:pPr>
                    </w:p>
                    <w:p w14:paraId="50B47F11" w14:textId="119C33BA" w:rsidR="00D753B9" w:rsidRPr="0067616A" w:rsidRDefault="006846BE">
                      <w:pPr>
                        <w:pStyle w:val="a3"/>
                        <w:spacing w:before="2"/>
                        <w:ind w:left="182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On-campus</w:t>
                      </w:r>
                      <w:r w:rsidR="00076424" w:rsidRPr="0067616A">
                        <w:rPr>
                          <w:color w:val="FFFFFF"/>
                          <w:spacing w:val="24"/>
                          <w:lang w:val="en-US"/>
                        </w:rPr>
                        <w:t xml:space="preserve"> </w:t>
                      </w:r>
                      <w:r w:rsidR="00076424" w:rsidRPr="0067616A">
                        <w:rPr>
                          <w:color w:val="FFFFFF"/>
                          <w:lang w:val="en-US"/>
                        </w:rPr>
                        <w:t>(2</w:t>
                      </w:r>
                      <w:r w:rsidR="00076424" w:rsidRPr="0067616A">
                        <w:rPr>
                          <w:color w:val="FFFFFF"/>
                          <w:spacing w:val="24"/>
                          <w:lang w:val="en-US"/>
                        </w:rPr>
                        <w:t xml:space="preserve"> </w:t>
                      </w:r>
                      <w:r w:rsidR="00774C53">
                        <w:rPr>
                          <w:color w:val="FFFFFF"/>
                          <w:lang w:val="en-US"/>
                        </w:rPr>
                        <w:t>years</w:t>
                      </w:r>
                      <w:r w:rsidR="00076424" w:rsidRPr="0067616A">
                        <w:rPr>
                          <w:color w:val="FFFFFF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591C7" w14:textId="77777777" w:rsidR="00D753B9" w:rsidRPr="00511F56" w:rsidRDefault="00D753B9">
      <w:pPr>
        <w:pStyle w:val="a3"/>
        <w:spacing w:before="2"/>
        <w:rPr>
          <w:sz w:val="20"/>
          <w:lang w:val="en-US"/>
        </w:rPr>
      </w:pPr>
    </w:p>
    <w:p w14:paraId="76266378" w14:textId="2734E27E" w:rsidR="00D753B9" w:rsidRPr="0067616A" w:rsidRDefault="0067616A">
      <w:pPr>
        <w:pStyle w:val="1"/>
        <w:spacing w:before="116"/>
        <w:ind w:left="1137" w:right="1018"/>
        <w:jc w:val="center"/>
        <w:rPr>
          <w:lang w:val="en-US"/>
        </w:rPr>
      </w:pPr>
      <w:r>
        <w:rPr>
          <w:color w:val="7C0D0D"/>
          <w:w w:val="105"/>
          <w:lang w:val="en-US"/>
        </w:rPr>
        <w:t>Where will I study?</w:t>
      </w:r>
    </w:p>
    <w:p w14:paraId="39C2ED2D" w14:textId="77777777" w:rsidR="00D753B9" w:rsidRPr="0067616A" w:rsidRDefault="00D753B9">
      <w:pPr>
        <w:pStyle w:val="a3"/>
        <w:rPr>
          <w:sz w:val="20"/>
          <w:lang w:val="en-US"/>
        </w:rPr>
      </w:pPr>
    </w:p>
    <w:p w14:paraId="0611B77C" w14:textId="77777777" w:rsidR="00D753B9" w:rsidRPr="0067616A" w:rsidRDefault="00076424">
      <w:pPr>
        <w:pStyle w:val="a3"/>
        <w:spacing w:before="3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A982AF7" wp14:editId="1AB53A52">
            <wp:simplePos x="0" y="0"/>
            <wp:positionH relativeFrom="page">
              <wp:posOffset>388936</wp:posOffset>
            </wp:positionH>
            <wp:positionV relativeFrom="paragraph">
              <wp:posOffset>235261</wp:posOffset>
            </wp:positionV>
            <wp:extent cx="6774954" cy="1511808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954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8C53E" w14:textId="77777777" w:rsidR="00D753B9" w:rsidRPr="0067616A" w:rsidRDefault="00D753B9">
      <w:pPr>
        <w:pStyle w:val="a3"/>
        <w:rPr>
          <w:sz w:val="20"/>
          <w:lang w:val="en-US"/>
        </w:rPr>
      </w:pPr>
    </w:p>
    <w:p w14:paraId="7B73DA60" w14:textId="77777777" w:rsidR="00D753B9" w:rsidRPr="0067616A" w:rsidRDefault="00D753B9">
      <w:pPr>
        <w:pStyle w:val="a3"/>
        <w:spacing w:before="10"/>
        <w:rPr>
          <w:sz w:val="16"/>
          <w:lang w:val="en-US"/>
        </w:rPr>
      </w:pPr>
    </w:p>
    <w:p w14:paraId="1DD9D1D4" w14:textId="2854CE06" w:rsidR="00D753B9" w:rsidRPr="0067616A" w:rsidRDefault="0067616A" w:rsidP="0067616A">
      <w:pPr>
        <w:spacing w:before="106" w:line="244" w:lineRule="auto"/>
        <w:ind w:left="1249" w:right="962" w:firstLine="245"/>
        <w:jc w:val="center"/>
        <w:rPr>
          <w:sz w:val="30"/>
          <w:lang w:val="en-US"/>
        </w:rPr>
      </w:pPr>
      <w:r>
        <w:rPr>
          <w:color w:val="7C0D0D"/>
          <w:sz w:val="30"/>
          <w:lang w:val="en-US"/>
        </w:rPr>
        <w:t>I</w:t>
      </w:r>
      <w:r w:rsidRPr="0067616A">
        <w:rPr>
          <w:color w:val="7C0D0D"/>
          <w:sz w:val="30"/>
          <w:lang w:val="en-US"/>
        </w:rPr>
        <w:t>n the high-tech classrooms for simultaneous interpretation and translation at the Caspian Higher School of Interpreting and Translation</w:t>
      </w:r>
      <w:r>
        <w:rPr>
          <w:color w:val="7C0D0D"/>
          <w:sz w:val="30"/>
          <w:lang w:val="en-US"/>
        </w:rPr>
        <w:t xml:space="preserve">, </w:t>
      </w:r>
      <w:r w:rsidR="00E11FFB" w:rsidRPr="00E11FFB">
        <w:rPr>
          <w:color w:val="7C0D0D"/>
          <w:sz w:val="30"/>
          <w:lang w:val="en-US"/>
        </w:rPr>
        <w:t>Astrakhan Tatishchev State University</w:t>
      </w:r>
    </w:p>
    <w:p w14:paraId="48537C58" w14:textId="77777777" w:rsidR="00D753B9" w:rsidRPr="0067616A" w:rsidRDefault="00D753B9">
      <w:pPr>
        <w:rPr>
          <w:sz w:val="30"/>
          <w:lang w:val="en-US"/>
        </w:rPr>
        <w:sectPr w:rsidR="00D753B9" w:rsidRPr="0067616A">
          <w:headerReference w:type="default" r:id="rId8"/>
          <w:footerReference w:type="default" r:id="rId9"/>
          <w:type w:val="continuous"/>
          <w:pgSz w:w="11910" w:h="16840"/>
          <w:pgMar w:top="1640" w:right="500" w:bottom="740" w:left="380" w:header="279" w:footer="556" w:gutter="0"/>
          <w:pgNumType w:start="1"/>
          <w:cols w:space="720"/>
        </w:sectPr>
      </w:pPr>
    </w:p>
    <w:p w14:paraId="45D61D00" w14:textId="77777777" w:rsidR="00D753B9" w:rsidRPr="0067616A" w:rsidRDefault="00D753B9">
      <w:pPr>
        <w:pStyle w:val="a3"/>
        <w:spacing w:before="4"/>
        <w:rPr>
          <w:sz w:val="22"/>
          <w:lang w:val="en-US"/>
        </w:rPr>
      </w:pPr>
    </w:p>
    <w:p w14:paraId="42236B75" w14:textId="5FBBD364" w:rsidR="00D753B9" w:rsidRPr="00E11FFB" w:rsidRDefault="00076424">
      <w:pPr>
        <w:spacing w:before="113"/>
        <w:ind w:left="1114"/>
        <w:rPr>
          <w:b/>
          <w:sz w:val="3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358B278B" wp14:editId="3678CB79">
            <wp:simplePos x="0" y="0"/>
            <wp:positionH relativeFrom="page">
              <wp:posOffset>4104208</wp:posOffset>
            </wp:positionH>
            <wp:positionV relativeFrom="paragraph">
              <wp:posOffset>418039</wp:posOffset>
            </wp:positionV>
            <wp:extent cx="2669526" cy="1780031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526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5322C1D7" wp14:editId="7773299F">
            <wp:simplePos x="0" y="0"/>
            <wp:positionH relativeFrom="page">
              <wp:posOffset>4095483</wp:posOffset>
            </wp:positionH>
            <wp:positionV relativeFrom="paragraph">
              <wp:posOffset>2305450</wp:posOffset>
            </wp:positionV>
            <wp:extent cx="2680231" cy="1786127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31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E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810B4C5" wp14:editId="59479FE0">
                <wp:simplePos x="0" y="0"/>
                <wp:positionH relativeFrom="page">
                  <wp:posOffset>508000</wp:posOffset>
                </wp:positionH>
                <wp:positionV relativeFrom="paragraph">
                  <wp:posOffset>602615</wp:posOffset>
                </wp:positionV>
                <wp:extent cx="3186430" cy="3186430"/>
                <wp:effectExtent l="0" t="0" r="0" b="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318643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3A4" w14:textId="77777777" w:rsidR="00D753B9" w:rsidRDefault="00D753B9" w:rsidP="00762476">
                            <w:pPr>
                              <w:pStyle w:val="a3"/>
                              <w:spacing w:before="1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17AA599" w14:textId="248A697A" w:rsidR="00D753B9" w:rsidRPr="00762476" w:rsidRDefault="00C45139" w:rsidP="00762476">
                            <w:pPr>
                              <w:pStyle w:val="a3"/>
                              <w:spacing w:before="1" w:line="244" w:lineRule="auto"/>
                              <w:ind w:right="199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67616A">
                              <w:rPr>
                                <w:color w:val="FFFFFF"/>
                                <w:lang w:val="en-US"/>
                              </w:rPr>
                              <w:t>Simultaneous</w:t>
                            </w:r>
                            <w:r w:rsidR="0067616A" w:rsidRPr="00762476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67616A">
                              <w:rPr>
                                <w:color w:val="FFFFFF"/>
                                <w:lang w:val="en-US"/>
                              </w:rPr>
                              <w:t>interpret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t>ing</w:t>
                            </w:r>
                            <w:r w:rsidR="00762476" w:rsidRPr="00762476">
                              <w:rPr>
                                <w:color w:val="FFFF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="00762476">
                              <w:rPr>
                                <w:color w:val="FFFFFF"/>
                                <w:spacing w:val="1"/>
                                <w:lang w:val="en-US"/>
                              </w:rPr>
                              <w:br/>
                            </w:r>
                            <w:r w:rsidR="0067616A" w:rsidRPr="00762476">
                              <w:rPr>
                                <w:color w:val="FFFFFF"/>
                                <w:lang w:val="en-US"/>
                              </w:rPr>
                              <w:t>UN languages</w:t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 xml:space="preserve">Terminology 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>Modern translation technologies</w:t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br/>
                              <w:t>International organizations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,</w:t>
                            </w:r>
                            <w:r w:rsidR="00762476">
                              <w:rPr>
                                <w:color w:val="FFFFFF"/>
                                <w:spacing w:val="-59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>Parliamentary procedures and conference terminology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>Asian languages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 xml:space="preserve">Consecutive interpreting 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 xml:space="preserve">Practice of remote interpreting </w:t>
                            </w:r>
                            <w:r w:rsidR="00762476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="00762476" w:rsidRPr="00762476">
                              <w:rPr>
                                <w:color w:val="FFFFFF"/>
                                <w:lang w:val="en-US"/>
                              </w:rPr>
                              <w:t>IT in translation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B4C5" id="Text Box 5" o:spid="_x0000_s1028" type="#_x0000_t202" style="position:absolute;left:0;text-align:left;margin-left:40pt;margin-top:47.45pt;width:250.9pt;height:250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" fillcolor="#7c0d0d" stroked="f">
                <v:textbox inset="0,0,0,0">
                  <w:txbxContent>
                    <w:p w14:paraId="1D2103A4" w14:textId="77777777" w:rsidR="00D753B9" w:rsidRDefault="00D753B9" w:rsidP="00762476">
                      <w:pPr>
                        <w:pStyle w:val="a3"/>
                        <w:spacing w:before="10"/>
                        <w:jc w:val="center"/>
                        <w:rPr>
                          <w:b/>
                          <w:sz w:val="26"/>
                        </w:rPr>
                      </w:pPr>
                    </w:p>
                    <w:p w14:paraId="617AA599" w14:textId="248A697A" w:rsidR="00D753B9" w:rsidRPr="00762476" w:rsidRDefault="00C45139" w:rsidP="00762476">
                      <w:pPr>
                        <w:pStyle w:val="a3"/>
                        <w:spacing w:before="1" w:line="244" w:lineRule="auto"/>
                        <w:ind w:right="199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br/>
                      </w:r>
                      <w:r w:rsidR="0067616A">
                        <w:rPr>
                          <w:color w:val="FFFFFF"/>
                          <w:lang w:val="en-US"/>
                        </w:rPr>
                        <w:t>Simultaneous</w:t>
                      </w:r>
                      <w:r w:rsidR="0067616A" w:rsidRPr="00762476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 w:rsidR="0067616A">
                        <w:rPr>
                          <w:color w:val="FFFFFF"/>
                          <w:lang w:val="en-US"/>
                        </w:rPr>
                        <w:t>interpret</w:t>
                      </w:r>
                      <w:r w:rsidR="00762476">
                        <w:rPr>
                          <w:color w:val="FFFFFF"/>
                          <w:lang w:val="en-US"/>
                        </w:rPr>
                        <w:t>ing</w:t>
                      </w:r>
                      <w:r w:rsidR="00762476" w:rsidRPr="00762476">
                        <w:rPr>
                          <w:color w:val="FFFFFF"/>
                          <w:spacing w:val="1"/>
                          <w:lang w:val="en-US"/>
                        </w:rPr>
                        <w:t xml:space="preserve"> </w:t>
                      </w:r>
                      <w:r w:rsidR="00762476">
                        <w:rPr>
                          <w:color w:val="FFFFFF"/>
                          <w:spacing w:val="1"/>
                          <w:lang w:val="en-US"/>
                        </w:rPr>
                        <w:br/>
                      </w:r>
                      <w:r w:rsidR="0067616A" w:rsidRPr="00762476">
                        <w:rPr>
                          <w:color w:val="FFFFFF"/>
                          <w:lang w:val="en-US"/>
                        </w:rPr>
                        <w:t>UN languages</w:t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 w:rsidR="00762476">
                        <w:rPr>
                          <w:color w:val="FFFFFF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 xml:space="preserve">Terminology </w:t>
                      </w:r>
                      <w:r w:rsidR="00762476">
                        <w:rPr>
                          <w:color w:val="FFFFFF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>Modern translation technologies</w:t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br/>
                        <w:t>International organizations</w:t>
                      </w:r>
                      <w:r>
                        <w:rPr>
                          <w:color w:val="FFFFFF"/>
                          <w:lang w:val="en-US"/>
                        </w:rPr>
                        <w:t>,</w:t>
                      </w:r>
                      <w:r w:rsidR="00762476">
                        <w:rPr>
                          <w:color w:val="FFFFFF"/>
                          <w:spacing w:val="-59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>Parliamentary procedures and conference terminology</w:t>
                      </w:r>
                      <w:r w:rsidR="00762476">
                        <w:rPr>
                          <w:color w:val="FFFFFF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>Asian languages</w:t>
                      </w:r>
                      <w:r w:rsidR="00762476">
                        <w:rPr>
                          <w:color w:val="FFFFFF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 xml:space="preserve">Consecutive interpreting </w:t>
                      </w:r>
                      <w:r w:rsidR="00762476">
                        <w:rPr>
                          <w:color w:val="FFFFFF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 xml:space="preserve">Practice of remote interpreting </w:t>
                      </w:r>
                      <w:r w:rsidR="00762476">
                        <w:rPr>
                          <w:color w:val="FFFFFF"/>
                          <w:lang w:val="en-US"/>
                        </w:rPr>
                        <w:br/>
                      </w:r>
                      <w:r w:rsidR="00762476" w:rsidRPr="00762476">
                        <w:rPr>
                          <w:color w:val="FFFFFF"/>
                          <w:lang w:val="en-US"/>
                        </w:rPr>
                        <w:t>IT in translation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616A">
        <w:rPr>
          <w:b/>
          <w:color w:val="7C0D0D"/>
          <w:w w:val="110"/>
          <w:sz w:val="36"/>
          <w:lang w:val="en-US"/>
        </w:rPr>
        <w:t>What</w:t>
      </w:r>
      <w:r w:rsidR="0067616A" w:rsidRPr="00E11FFB">
        <w:rPr>
          <w:b/>
          <w:color w:val="7C0D0D"/>
          <w:w w:val="110"/>
          <w:sz w:val="36"/>
          <w:lang w:val="en-US"/>
        </w:rPr>
        <w:t xml:space="preserve"> </w:t>
      </w:r>
      <w:r w:rsidR="0067616A">
        <w:rPr>
          <w:b/>
          <w:color w:val="7C0D0D"/>
          <w:w w:val="110"/>
          <w:sz w:val="36"/>
          <w:lang w:val="en-US"/>
        </w:rPr>
        <w:t>will</w:t>
      </w:r>
      <w:r w:rsidR="0067616A" w:rsidRPr="00E11FFB">
        <w:rPr>
          <w:b/>
          <w:color w:val="7C0D0D"/>
          <w:w w:val="110"/>
          <w:sz w:val="36"/>
          <w:lang w:val="en-US"/>
        </w:rPr>
        <w:t xml:space="preserve"> </w:t>
      </w:r>
      <w:r w:rsidR="0067616A">
        <w:rPr>
          <w:b/>
          <w:color w:val="7C0D0D"/>
          <w:w w:val="110"/>
          <w:sz w:val="36"/>
          <w:lang w:val="en-US"/>
        </w:rPr>
        <w:t>I</w:t>
      </w:r>
      <w:r w:rsidR="0067616A" w:rsidRPr="00E11FFB">
        <w:rPr>
          <w:b/>
          <w:color w:val="7C0D0D"/>
          <w:w w:val="110"/>
          <w:sz w:val="36"/>
          <w:lang w:val="en-US"/>
        </w:rPr>
        <w:t xml:space="preserve"> </w:t>
      </w:r>
      <w:r w:rsidR="0067616A">
        <w:rPr>
          <w:b/>
          <w:color w:val="7C0D0D"/>
          <w:w w:val="110"/>
          <w:sz w:val="36"/>
          <w:lang w:val="en-US"/>
        </w:rPr>
        <w:t>study</w:t>
      </w:r>
      <w:r w:rsidR="0067616A" w:rsidRPr="00E11FFB">
        <w:rPr>
          <w:b/>
          <w:color w:val="7C0D0D"/>
          <w:w w:val="110"/>
          <w:sz w:val="36"/>
          <w:lang w:val="en-US"/>
        </w:rPr>
        <w:t>?</w:t>
      </w:r>
    </w:p>
    <w:p w14:paraId="63DE34E7" w14:textId="7D667C4F" w:rsidR="00D753B9" w:rsidRPr="00E11FFB" w:rsidRDefault="00D753B9">
      <w:pPr>
        <w:pStyle w:val="a3"/>
        <w:rPr>
          <w:b/>
          <w:sz w:val="44"/>
          <w:lang w:val="en-US"/>
        </w:rPr>
      </w:pPr>
    </w:p>
    <w:p w14:paraId="5EA0741B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4C93291E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449D40A9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5FC66849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599BB101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44E25033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392B9064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574F1A54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10B1E5BB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13C6E8EA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50E21267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0BE8D881" w14:textId="77777777" w:rsidR="00D753B9" w:rsidRPr="00E11FFB" w:rsidRDefault="00D753B9">
      <w:pPr>
        <w:pStyle w:val="a3"/>
        <w:rPr>
          <w:b/>
          <w:sz w:val="44"/>
          <w:lang w:val="en-US"/>
        </w:rPr>
      </w:pPr>
    </w:p>
    <w:p w14:paraId="7EC69398" w14:textId="77777777" w:rsidR="00D753B9" w:rsidRPr="00E11FFB" w:rsidRDefault="00D753B9">
      <w:pPr>
        <w:pStyle w:val="a3"/>
        <w:spacing w:before="10"/>
        <w:rPr>
          <w:b/>
          <w:sz w:val="37"/>
          <w:lang w:val="en-US"/>
        </w:rPr>
      </w:pPr>
    </w:p>
    <w:p w14:paraId="23191A0B" w14:textId="49806BF6" w:rsidR="00D753B9" w:rsidRPr="005B017A" w:rsidRDefault="00076424" w:rsidP="00E11FFB">
      <w:pPr>
        <w:ind w:left="6011"/>
        <w:jc w:val="center"/>
        <w:rPr>
          <w:b/>
          <w:sz w:val="32"/>
          <w:szCs w:val="20"/>
          <w:lang w:val="en-US"/>
        </w:rPr>
      </w:pPr>
      <w:r w:rsidRPr="005B017A">
        <w:rPr>
          <w:noProof/>
          <w:sz w:val="20"/>
          <w:szCs w:val="20"/>
          <w:lang w:eastAsia="ru-RU"/>
        </w:rPr>
        <w:drawing>
          <wp:anchor distT="0" distB="0" distL="0" distR="0" simplePos="0" relativeHeight="15732224" behindDoc="0" locked="0" layoutInCell="1" allowOverlap="1" wp14:anchorId="4768D7CD" wp14:editId="1C2BAEF6">
            <wp:simplePos x="0" y="0"/>
            <wp:positionH relativeFrom="page">
              <wp:posOffset>508283</wp:posOffset>
            </wp:positionH>
            <wp:positionV relativeFrom="paragraph">
              <wp:posOffset>-336746</wp:posOffset>
            </wp:positionV>
            <wp:extent cx="2989922" cy="1992502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922" cy="199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17A" w:rsidRPr="005B017A">
        <w:rPr>
          <w:b/>
          <w:color w:val="7C0D0D"/>
          <w:w w:val="110"/>
          <w:sz w:val="32"/>
          <w:szCs w:val="20"/>
          <w:lang w:val="en-US"/>
        </w:rPr>
        <w:t xml:space="preserve">Who will </w:t>
      </w:r>
      <w:r w:rsidR="00E11FFB">
        <w:rPr>
          <w:b/>
          <w:color w:val="7C0D0D"/>
          <w:w w:val="110"/>
          <w:sz w:val="32"/>
          <w:szCs w:val="20"/>
          <w:lang w:val="en-US"/>
        </w:rPr>
        <w:t>teach me</w:t>
      </w:r>
      <w:r w:rsidR="005B017A" w:rsidRPr="005B017A">
        <w:rPr>
          <w:b/>
          <w:color w:val="7C0D0D"/>
          <w:w w:val="110"/>
          <w:sz w:val="32"/>
          <w:szCs w:val="20"/>
          <w:lang w:val="en-US"/>
        </w:rPr>
        <w:t>?</w:t>
      </w:r>
    </w:p>
    <w:p w14:paraId="1508DA29" w14:textId="77777777" w:rsidR="00D753B9" w:rsidRPr="005B017A" w:rsidRDefault="00076424">
      <w:pPr>
        <w:pStyle w:val="a3"/>
        <w:spacing w:before="11"/>
        <w:rPr>
          <w:b/>
          <w:sz w:val="2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52E3E4E3" wp14:editId="0BD0CA49">
            <wp:simplePos x="0" y="0"/>
            <wp:positionH relativeFrom="page">
              <wp:posOffset>494465</wp:posOffset>
            </wp:positionH>
            <wp:positionV relativeFrom="paragraph">
              <wp:posOffset>1503831</wp:posOffset>
            </wp:positionV>
            <wp:extent cx="2971534" cy="1980247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534" cy="198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E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ED029F" wp14:editId="168A7F22">
                <wp:simplePos x="0" y="0"/>
                <wp:positionH relativeFrom="page">
                  <wp:posOffset>3792855</wp:posOffset>
                </wp:positionH>
                <wp:positionV relativeFrom="paragraph">
                  <wp:posOffset>225425</wp:posOffset>
                </wp:positionV>
                <wp:extent cx="3289935" cy="3289935"/>
                <wp:effectExtent l="0" t="0" r="0" b="0"/>
                <wp:wrapTopAndBottom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3289935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6E2B" w14:textId="77777777" w:rsidR="00D753B9" w:rsidRDefault="00D753B9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CDC6A98" w14:textId="0BB98A8B" w:rsidR="00D753B9" w:rsidRDefault="00C45139">
                            <w:pPr>
                              <w:pStyle w:val="a3"/>
                              <w:spacing w:before="283"/>
                              <w:ind w:left="47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Interpreters</w:t>
                            </w:r>
                            <w:r w:rsidR="00E11FFB">
                              <w:rPr>
                                <w:color w:val="FFFFFF"/>
                                <w:lang w:val="en-US"/>
                              </w:rPr>
                              <w:t xml:space="preserve"> and translators</w:t>
                            </w:r>
                          </w:p>
                          <w:p w14:paraId="393F66A6" w14:textId="5051B4F6" w:rsidR="009D0D5F" w:rsidRDefault="00B0141C" w:rsidP="009D0D5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8" w:line="244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professors</w:t>
                            </w:r>
                            <w:r w:rsidRPr="00B0141C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of</w:t>
                            </w:r>
                            <w:r w:rsidRPr="00B0141C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the</w:t>
                            </w:r>
                            <w:r w:rsidRPr="00B0141C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Caspian</w:t>
                            </w:r>
                            <w:r w:rsidRPr="00B0141C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Higher</w:t>
                            </w:r>
                            <w:r w:rsidRPr="00B0141C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>School of Interpreting and Translation</w:t>
                            </w:r>
                            <w:r w:rsidR="00076424" w:rsidRPr="00B0141C">
                              <w:rPr>
                                <w:color w:val="FFFFFF"/>
                                <w:lang w:val="en-US"/>
                              </w:rPr>
                              <w:t>,</w:t>
                            </w:r>
                            <w:r w:rsidRPr="00B0141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and </w:t>
                            </w:r>
                            <w:r w:rsidRPr="00B0141C">
                              <w:rPr>
                                <w:color w:val="FFFFFF"/>
                                <w:lang w:val="en-US"/>
                              </w:rPr>
                              <w:t>Russian and foreign partner universities</w:t>
                            </w:r>
                            <w:r w:rsidR="009D0D5F"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</w:p>
                          <w:p w14:paraId="3D708181" w14:textId="0CFF1EEB" w:rsidR="00C003FA" w:rsidRPr="009D0D5F" w:rsidRDefault="009D0D5F" w:rsidP="009D0D5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8" w:line="244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pacing w:val="6"/>
                                <w:w w:val="105"/>
                                <w:lang w:val="en-US"/>
                              </w:rPr>
                              <w:t>i</w:t>
                            </w:r>
                            <w:r w:rsidR="00B0141C" w:rsidRPr="009D0D5F">
                              <w:rPr>
                                <w:color w:val="FFFFFF"/>
                                <w:spacing w:val="6"/>
                                <w:w w:val="105"/>
                                <w:lang w:val="en-US"/>
                              </w:rPr>
                              <w:t>nterpreters of the Ministry of Foreign Affairs of the Russian Federation</w:t>
                            </w:r>
                            <w:r w:rsidR="005B017A" w:rsidRPr="009D0D5F">
                              <w:rPr>
                                <w:color w:val="FFFFFF"/>
                                <w:spacing w:val="6"/>
                                <w:w w:val="105"/>
                                <w:lang w:val="en-US"/>
                              </w:rPr>
                              <w:t xml:space="preserve">, </w:t>
                            </w:r>
                            <w:r w:rsidR="005B017A" w:rsidRPr="009D0D5F">
                              <w:rPr>
                                <w:color w:val="FFFFFF"/>
                                <w:w w:val="105"/>
                                <w:lang w:val="en-US"/>
                              </w:rPr>
                              <w:t>interpreters of leading enterprises of Astrakhan 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ED029F" id="Text Box 4" o:spid="_x0000_s1029" type="#_x0000_t202" style="position:absolute;margin-left:298.65pt;margin-top:17.75pt;width:259.05pt;height:259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" fillcolor="#7c0d0d" stroked="f">
                <v:textbox inset="0,0,0,0">
                  <w:txbxContent>
                    <w:p w14:paraId="77B16E2B" w14:textId="77777777" w:rsidR="00D753B9" w:rsidRDefault="00D753B9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6CDC6A98" w14:textId="0BB98A8B" w:rsidR="00D753B9" w:rsidRDefault="00C45139">
                      <w:pPr>
                        <w:pStyle w:val="a3"/>
                        <w:spacing w:before="283"/>
                        <w:ind w:left="47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Interpreters</w:t>
                      </w:r>
                      <w:r w:rsidR="00E11FFB">
                        <w:rPr>
                          <w:color w:val="FFFFFF"/>
                          <w:lang w:val="en-US"/>
                        </w:rPr>
                        <w:t xml:space="preserve"> and translators</w:t>
                      </w:r>
                    </w:p>
                    <w:p w14:paraId="393F66A6" w14:textId="5051B4F6" w:rsidR="009D0D5F" w:rsidRDefault="00B0141C" w:rsidP="009D0D5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8" w:line="244" w:lineRule="auto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professors</w:t>
                      </w:r>
                      <w:r w:rsidRPr="00B0141C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lang w:val="en-US"/>
                        </w:rPr>
                        <w:t>of</w:t>
                      </w:r>
                      <w:r w:rsidRPr="00B0141C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lang w:val="en-US"/>
                        </w:rPr>
                        <w:t>the</w:t>
                      </w:r>
                      <w:r w:rsidRPr="00B0141C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lang w:val="en-US"/>
                        </w:rPr>
                        <w:t>Caspian</w:t>
                      </w:r>
                      <w:r w:rsidRPr="00B0141C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lang w:val="en-US"/>
                        </w:rPr>
                        <w:t>Higher</w:t>
                      </w:r>
                      <w:r w:rsidRPr="00B0141C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lang w:val="en-US"/>
                        </w:rPr>
                        <w:t>School of Interpreting and Translation</w:t>
                      </w:r>
                      <w:r w:rsidR="00076424" w:rsidRPr="00B0141C">
                        <w:rPr>
                          <w:color w:val="FFFFFF"/>
                          <w:lang w:val="en-US"/>
                        </w:rPr>
                        <w:t>,</w:t>
                      </w:r>
                      <w:r w:rsidRPr="00B0141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and </w:t>
                      </w:r>
                      <w:r w:rsidRPr="00B0141C">
                        <w:rPr>
                          <w:color w:val="FFFFFF"/>
                          <w:lang w:val="en-US"/>
                        </w:rPr>
                        <w:t>Russian and foreign partner universities</w:t>
                      </w:r>
                      <w:r w:rsidR="009D0D5F">
                        <w:rPr>
                          <w:color w:val="FFFFFF"/>
                          <w:lang w:val="en-US"/>
                        </w:rPr>
                        <w:br/>
                      </w:r>
                    </w:p>
                    <w:p w14:paraId="3D708181" w14:textId="0CFF1EEB" w:rsidR="00C003FA" w:rsidRPr="009D0D5F" w:rsidRDefault="009D0D5F" w:rsidP="009D0D5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8" w:line="244" w:lineRule="auto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  <w:spacing w:val="6"/>
                          <w:w w:val="105"/>
                          <w:lang w:val="en-US"/>
                        </w:rPr>
                        <w:t>i</w:t>
                      </w:r>
                      <w:r w:rsidR="00B0141C" w:rsidRPr="009D0D5F">
                        <w:rPr>
                          <w:color w:val="FFFFFF"/>
                          <w:spacing w:val="6"/>
                          <w:w w:val="105"/>
                          <w:lang w:val="en-US"/>
                        </w:rPr>
                        <w:t>nterpreters of the Ministry of Foreign Affairs of the Russian Federation</w:t>
                      </w:r>
                      <w:r w:rsidR="005B017A" w:rsidRPr="009D0D5F">
                        <w:rPr>
                          <w:color w:val="FFFFFF"/>
                          <w:spacing w:val="6"/>
                          <w:w w:val="105"/>
                          <w:lang w:val="en-US"/>
                        </w:rPr>
                        <w:t xml:space="preserve">, </w:t>
                      </w:r>
                      <w:r w:rsidR="005B017A" w:rsidRPr="009D0D5F">
                        <w:rPr>
                          <w:color w:val="FFFFFF"/>
                          <w:w w:val="105"/>
                          <w:lang w:val="en-US"/>
                        </w:rPr>
                        <w:t>interpreters of leading enterprises of Astrakhan Region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61949" w14:textId="77777777" w:rsidR="00D753B9" w:rsidRPr="005B017A" w:rsidRDefault="00D753B9">
      <w:pPr>
        <w:rPr>
          <w:sz w:val="26"/>
          <w:lang w:val="en-US"/>
        </w:rPr>
        <w:sectPr w:rsidR="00D753B9" w:rsidRPr="005B017A">
          <w:pgSz w:w="11910" w:h="16840"/>
          <w:pgMar w:top="1640" w:right="500" w:bottom="740" w:left="380" w:header="279" w:footer="556" w:gutter="0"/>
          <w:cols w:space="720"/>
        </w:sectPr>
      </w:pPr>
    </w:p>
    <w:p w14:paraId="7224B672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057824B6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6D24FFCE" w14:textId="77777777" w:rsidR="00D753B9" w:rsidRPr="005B017A" w:rsidRDefault="00D753B9">
      <w:pPr>
        <w:pStyle w:val="a3"/>
        <w:spacing w:before="3"/>
        <w:rPr>
          <w:b/>
          <w:sz w:val="20"/>
          <w:lang w:val="en-US"/>
        </w:rPr>
      </w:pPr>
    </w:p>
    <w:p w14:paraId="3F7669B0" w14:textId="77777777" w:rsidR="00D753B9" w:rsidRPr="005B017A" w:rsidRDefault="00D753B9">
      <w:pPr>
        <w:rPr>
          <w:sz w:val="20"/>
          <w:lang w:val="en-US"/>
        </w:rPr>
        <w:sectPr w:rsidR="00D753B9" w:rsidRPr="005B017A">
          <w:headerReference w:type="default" r:id="rId14"/>
          <w:footerReference w:type="default" r:id="rId15"/>
          <w:pgSz w:w="11910" w:h="16840"/>
          <w:pgMar w:top="1640" w:right="500" w:bottom="280" w:left="380" w:header="311" w:footer="0" w:gutter="0"/>
          <w:cols w:space="720"/>
        </w:sectPr>
      </w:pPr>
    </w:p>
    <w:p w14:paraId="3CC1557C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5FF95A00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7BFE97AD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710DB457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35CC6E68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7EB46EE8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6B0FC665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573B044E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0E2108AB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245643EA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1C783FE7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4C3836DE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239DB419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7412E790" w14:textId="77777777" w:rsidR="00D753B9" w:rsidRPr="005B017A" w:rsidRDefault="00D753B9">
      <w:pPr>
        <w:pStyle w:val="a3"/>
        <w:rPr>
          <w:b/>
          <w:sz w:val="20"/>
          <w:lang w:val="en-US"/>
        </w:rPr>
      </w:pPr>
    </w:p>
    <w:p w14:paraId="144A8044" w14:textId="77777777" w:rsidR="00D753B9" w:rsidRPr="005B017A" w:rsidRDefault="00D753B9">
      <w:pPr>
        <w:pStyle w:val="a3"/>
        <w:spacing w:before="8"/>
        <w:rPr>
          <w:b/>
          <w:sz w:val="25"/>
          <w:lang w:val="en-US"/>
        </w:rPr>
      </w:pPr>
    </w:p>
    <w:p w14:paraId="09277B69" w14:textId="77777777" w:rsidR="00D753B9" w:rsidRDefault="00076424">
      <w:pPr>
        <w:pStyle w:val="a3"/>
        <w:ind w:left="2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A3BE802" wp14:editId="47407875">
            <wp:extent cx="3009549" cy="1999488"/>
            <wp:effectExtent l="0" t="0" r="0" b="0"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549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6224B" w14:textId="77777777" w:rsidR="00D753B9" w:rsidRDefault="00D753B9">
      <w:pPr>
        <w:pStyle w:val="a3"/>
        <w:spacing w:before="6"/>
        <w:rPr>
          <w:b/>
          <w:sz w:val="45"/>
        </w:rPr>
      </w:pPr>
    </w:p>
    <w:p w14:paraId="484E6519" w14:textId="49C93707" w:rsidR="00D753B9" w:rsidRPr="00E11FFB" w:rsidRDefault="00076424">
      <w:pPr>
        <w:ind w:left="843"/>
        <w:rPr>
          <w:b/>
          <w:sz w:val="3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0F59F148" wp14:editId="088A034B">
            <wp:simplePos x="0" y="0"/>
            <wp:positionH relativeFrom="page">
              <wp:posOffset>430842</wp:posOffset>
            </wp:positionH>
            <wp:positionV relativeFrom="paragraph">
              <wp:posOffset>-4815541</wp:posOffset>
            </wp:positionV>
            <wp:extent cx="3042869" cy="2259965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869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31AD0733" wp14:editId="55F9F6C8">
            <wp:simplePos x="0" y="0"/>
            <wp:positionH relativeFrom="page">
              <wp:posOffset>3936009</wp:posOffset>
            </wp:positionH>
            <wp:positionV relativeFrom="paragraph">
              <wp:posOffset>-937253</wp:posOffset>
            </wp:positionV>
            <wp:extent cx="3152775" cy="1896643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96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158">
        <w:rPr>
          <w:b/>
          <w:color w:val="7C0D0D"/>
          <w:w w:val="110"/>
          <w:sz w:val="36"/>
          <w:lang w:val="en-US"/>
        </w:rPr>
        <w:t>Where</w:t>
      </w:r>
      <w:r w:rsidR="00531158" w:rsidRPr="00E11FFB">
        <w:rPr>
          <w:b/>
          <w:color w:val="7C0D0D"/>
          <w:w w:val="110"/>
          <w:sz w:val="36"/>
          <w:lang w:val="en-US"/>
        </w:rPr>
        <w:t xml:space="preserve"> </w:t>
      </w:r>
      <w:r w:rsidR="00531158">
        <w:rPr>
          <w:b/>
          <w:color w:val="7C0D0D"/>
          <w:w w:val="110"/>
          <w:sz w:val="36"/>
          <w:lang w:val="en-US"/>
        </w:rPr>
        <w:t>will</w:t>
      </w:r>
      <w:r w:rsidR="00531158" w:rsidRPr="00E11FFB">
        <w:rPr>
          <w:b/>
          <w:color w:val="7C0D0D"/>
          <w:w w:val="110"/>
          <w:sz w:val="36"/>
          <w:lang w:val="en-US"/>
        </w:rPr>
        <w:t xml:space="preserve"> </w:t>
      </w:r>
      <w:r w:rsidR="00531158">
        <w:rPr>
          <w:b/>
          <w:color w:val="7C0D0D"/>
          <w:w w:val="110"/>
          <w:sz w:val="36"/>
          <w:lang w:val="en-US"/>
        </w:rPr>
        <w:t>I</w:t>
      </w:r>
      <w:r w:rsidR="00531158" w:rsidRPr="00E11FFB">
        <w:rPr>
          <w:b/>
          <w:color w:val="7C0D0D"/>
          <w:w w:val="110"/>
          <w:sz w:val="36"/>
          <w:lang w:val="en-US"/>
        </w:rPr>
        <w:t xml:space="preserve"> </w:t>
      </w:r>
      <w:r w:rsidR="00531158">
        <w:rPr>
          <w:b/>
          <w:color w:val="7C0D0D"/>
          <w:w w:val="110"/>
          <w:sz w:val="36"/>
          <w:lang w:val="en-US"/>
        </w:rPr>
        <w:t>work</w:t>
      </w:r>
      <w:r w:rsidR="00531158" w:rsidRPr="00E11FFB">
        <w:rPr>
          <w:b/>
          <w:color w:val="7C0D0D"/>
          <w:w w:val="110"/>
          <w:sz w:val="36"/>
          <w:lang w:val="en-US"/>
        </w:rPr>
        <w:t>?</w:t>
      </w:r>
    </w:p>
    <w:p w14:paraId="02893F5C" w14:textId="40FA4634" w:rsidR="00D753B9" w:rsidRPr="00E11FFB" w:rsidRDefault="00076424" w:rsidP="005B017A">
      <w:pPr>
        <w:spacing w:before="113"/>
        <w:ind w:left="298"/>
        <w:jc w:val="center"/>
        <w:rPr>
          <w:b/>
          <w:sz w:val="36"/>
          <w:lang w:val="en-US"/>
        </w:rPr>
      </w:pPr>
      <w:r w:rsidRPr="00E11FFB">
        <w:rPr>
          <w:lang w:val="en-US"/>
        </w:rPr>
        <w:br w:type="column"/>
      </w:r>
      <w:r w:rsidR="005B017A">
        <w:rPr>
          <w:b/>
          <w:color w:val="7C0D0D"/>
          <w:w w:val="110"/>
          <w:sz w:val="36"/>
          <w:lang w:val="en-US"/>
        </w:rPr>
        <w:lastRenderedPageBreak/>
        <w:t>Where</w:t>
      </w:r>
      <w:r w:rsidR="005B017A" w:rsidRPr="00E11FFB">
        <w:rPr>
          <w:b/>
          <w:color w:val="7C0D0D"/>
          <w:w w:val="110"/>
          <w:sz w:val="36"/>
          <w:lang w:val="en-US"/>
        </w:rPr>
        <w:t xml:space="preserve"> </w:t>
      </w:r>
      <w:r w:rsidR="005B017A">
        <w:rPr>
          <w:b/>
          <w:color w:val="7C0D0D"/>
          <w:w w:val="110"/>
          <w:sz w:val="36"/>
          <w:lang w:val="en-US"/>
        </w:rPr>
        <w:t>will</w:t>
      </w:r>
      <w:r w:rsidR="005B017A" w:rsidRPr="00E11FFB">
        <w:rPr>
          <w:b/>
          <w:color w:val="7C0D0D"/>
          <w:w w:val="110"/>
          <w:sz w:val="36"/>
          <w:lang w:val="en-US"/>
        </w:rPr>
        <w:t xml:space="preserve"> </w:t>
      </w:r>
      <w:r w:rsidR="005B017A">
        <w:rPr>
          <w:b/>
          <w:color w:val="7C0D0D"/>
          <w:w w:val="110"/>
          <w:sz w:val="36"/>
          <w:lang w:val="en-US"/>
        </w:rPr>
        <w:t>I</w:t>
      </w:r>
      <w:r w:rsidR="005B017A" w:rsidRPr="00E11FFB">
        <w:rPr>
          <w:b/>
          <w:color w:val="7C0D0D"/>
          <w:w w:val="110"/>
          <w:sz w:val="36"/>
          <w:lang w:val="en-US"/>
        </w:rPr>
        <w:t xml:space="preserve"> </w:t>
      </w:r>
      <w:r w:rsidR="005B017A">
        <w:rPr>
          <w:b/>
          <w:color w:val="7C0D0D"/>
          <w:w w:val="110"/>
          <w:sz w:val="36"/>
          <w:lang w:val="en-US"/>
        </w:rPr>
        <w:t>intern</w:t>
      </w:r>
      <w:r w:rsidR="005B017A" w:rsidRPr="00E11FFB">
        <w:rPr>
          <w:b/>
          <w:color w:val="7C0D0D"/>
          <w:w w:val="110"/>
          <w:sz w:val="36"/>
          <w:lang w:val="en-US"/>
        </w:rPr>
        <w:t>?</w:t>
      </w:r>
    </w:p>
    <w:p w14:paraId="665066A4" w14:textId="77777777" w:rsidR="00D753B9" w:rsidRPr="00E11FFB" w:rsidRDefault="00D753B9">
      <w:pPr>
        <w:pStyle w:val="a3"/>
        <w:rPr>
          <w:b/>
          <w:sz w:val="20"/>
          <w:lang w:val="en-US"/>
        </w:rPr>
      </w:pPr>
    </w:p>
    <w:p w14:paraId="357E8097" w14:textId="77777777" w:rsidR="00D753B9" w:rsidRPr="00E11FFB" w:rsidRDefault="00C67E58">
      <w:pPr>
        <w:pStyle w:val="a3"/>
        <w:spacing w:before="3"/>
        <w:rPr>
          <w:b/>
          <w:sz w:val="13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7D4CE4" wp14:editId="6EFBB8CB">
                <wp:simplePos x="0" y="0"/>
                <wp:positionH relativeFrom="page">
                  <wp:posOffset>3919220</wp:posOffset>
                </wp:positionH>
                <wp:positionV relativeFrom="paragraph">
                  <wp:posOffset>114300</wp:posOffset>
                </wp:positionV>
                <wp:extent cx="3186430" cy="2672080"/>
                <wp:effectExtent l="0" t="0" r="0" b="0"/>
                <wp:wrapTopAndBottom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7208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438EF" w14:textId="77777777" w:rsidR="00D753B9" w:rsidRDefault="00D753B9">
                            <w:pPr>
                              <w:pStyle w:val="a3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F8FC60A" w14:textId="77777777" w:rsidR="005B017A" w:rsidRDefault="005B017A">
                            <w:pPr>
                              <w:pStyle w:val="a3"/>
                              <w:spacing w:before="3" w:line="244" w:lineRule="auto"/>
                              <w:ind w:left="283" w:right="360" w:hanging="1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14:paraId="021F0ECD" w14:textId="229A7800" w:rsidR="00B32AEF" w:rsidRDefault="005B017A" w:rsidP="005B017A">
                            <w:pPr>
                              <w:pStyle w:val="a3"/>
                              <w:spacing w:before="3" w:line="244" w:lineRule="auto"/>
                              <w:ind w:left="282" w:right="36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br/>
                            </w:r>
                            <w:r w:rsidRPr="005B017A">
                              <w:rPr>
                                <w:color w:val="FFFFFF"/>
                                <w:lang w:val="en-US"/>
                              </w:rPr>
                              <w:t>Ministry of Foreign Affairs of the Russian Federation</w:t>
                            </w:r>
                            <w:r w:rsidR="003E1942">
                              <w:rPr>
                                <w:color w:val="FFFFFF"/>
                                <w:lang w:val="en-US"/>
                              </w:rPr>
                              <w:t>, Moscow</w:t>
                            </w:r>
                          </w:p>
                          <w:p w14:paraId="79D8B068" w14:textId="77777777" w:rsidR="005B017A" w:rsidRPr="005B017A" w:rsidRDefault="005B017A">
                            <w:pPr>
                              <w:pStyle w:val="a3"/>
                              <w:spacing w:before="3" w:line="244" w:lineRule="auto"/>
                              <w:ind w:left="283" w:right="360" w:hanging="1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14:paraId="76A7EC67" w14:textId="2ED18DA5" w:rsidR="00B32AEF" w:rsidRDefault="005B017A">
                            <w:pPr>
                              <w:pStyle w:val="a3"/>
                              <w:spacing w:before="3"/>
                              <w:ind w:left="176" w:right="176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5B017A">
                              <w:rPr>
                                <w:color w:val="FFFFFF"/>
                                <w:lang w:val="en-US"/>
                              </w:rPr>
                              <w:t>World Intellectual Property Organization</w:t>
                            </w:r>
                            <w:r w:rsidR="003E1942">
                              <w:rPr>
                                <w:color w:val="FFFFFF"/>
                                <w:lang w:val="en-US"/>
                              </w:rPr>
                              <w:t>, Geneva</w:t>
                            </w:r>
                          </w:p>
                          <w:p w14:paraId="067C780D" w14:textId="77777777" w:rsidR="005B017A" w:rsidRPr="005B017A" w:rsidRDefault="005B017A">
                            <w:pPr>
                              <w:pStyle w:val="a3"/>
                              <w:spacing w:before="3"/>
                              <w:ind w:left="176" w:right="176"/>
                              <w:jc w:val="center"/>
                              <w:rPr>
                                <w:color w:val="FFFFFF"/>
                                <w:w w:val="105"/>
                                <w:lang w:val="en-US"/>
                              </w:rPr>
                            </w:pPr>
                          </w:p>
                          <w:p w14:paraId="23253211" w14:textId="31CDE431" w:rsidR="00D753B9" w:rsidRPr="00826398" w:rsidRDefault="003E1942" w:rsidP="005B017A">
                            <w:pPr>
                              <w:pStyle w:val="a3"/>
                              <w:spacing w:before="3"/>
                              <w:ind w:left="176" w:right="176"/>
                              <w:jc w:val="center"/>
                              <w:rPr>
                                <w:lang w:val="en-US"/>
                              </w:rPr>
                            </w:pPr>
                            <w:r w:rsidRPr="00826398">
                              <w:rPr>
                                <w:color w:val="FFFFFF"/>
                                <w:w w:val="105"/>
                                <w:lang w:val="en-US"/>
                              </w:rPr>
                              <w:t xml:space="preserve">UN Office in </w:t>
                            </w:r>
                            <w:r w:rsidR="005B017A" w:rsidRPr="00826398">
                              <w:rPr>
                                <w:color w:val="FFFFFF"/>
                                <w:w w:val="105"/>
                                <w:lang w:val="en-US"/>
                              </w:rPr>
                              <w:t>Vienna</w:t>
                            </w:r>
                            <w:r w:rsidRPr="00826398">
                              <w:rPr>
                                <w:color w:val="FFFFFF"/>
                                <w:w w:val="105"/>
                                <w:lang w:val="en-US"/>
                              </w:rPr>
                              <w:t>, Austria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4CE4" id="Text Box 3" o:spid="_x0000_s1030" type="#_x0000_t202" style="position:absolute;margin-left:308.6pt;margin-top:9pt;width:250.9pt;height:210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" fillcolor="#7c0d0d" stroked="f">
                <v:textbox inset="0,0,0,0">
                  <w:txbxContent>
                    <w:p w14:paraId="46F438EF" w14:textId="77777777" w:rsidR="00D753B9" w:rsidRDefault="00D753B9">
                      <w:pPr>
                        <w:pStyle w:val="a3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 w14:paraId="2F8FC60A" w14:textId="77777777" w:rsidR="005B017A" w:rsidRDefault="005B017A">
                      <w:pPr>
                        <w:pStyle w:val="a3"/>
                        <w:spacing w:before="3" w:line="244" w:lineRule="auto"/>
                        <w:ind w:left="283" w:right="360" w:hanging="1"/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14:paraId="021F0ECD" w14:textId="229A7800" w:rsidR="00B32AEF" w:rsidRDefault="005B017A" w:rsidP="005B017A">
                      <w:pPr>
                        <w:pStyle w:val="a3"/>
                        <w:spacing w:before="3" w:line="244" w:lineRule="auto"/>
                        <w:ind w:left="282" w:right="36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br/>
                      </w:r>
                      <w:r w:rsidRPr="005B017A">
                        <w:rPr>
                          <w:color w:val="FFFFFF"/>
                          <w:lang w:val="en-US"/>
                        </w:rPr>
                        <w:t>Ministry of Foreign Affairs of the Russian Federation</w:t>
                      </w:r>
                      <w:r w:rsidR="003E1942">
                        <w:rPr>
                          <w:color w:val="FFFFFF"/>
                          <w:lang w:val="en-US"/>
                        </w:rPr>
                        <w:t>, Moscow</w:t>
                      </w:r>
                    </w:p>
                    <w:p w14:paraId="79D8B068" w14:textId="77777777" w:rsidR="005B017A" w:rsidRPr="005B017A" w:rsidRDefault="005B017A">
                      <w:pPr>
                        <w:pStyle w:val="a3"/>
                        <w:spacing w:before="3" w:line="244" w:lineRule="auto"/>
                        <w:ind w:left="283" w:right="360" w:hanging="1"/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14:paraId="76A7EC67" w14:textId="2ED18DA5" w:rsidR="00B32AEF" w:rsidRDefault="005B017A">
                      <w:pPr>
                        <w:pStyle w:val="a3"/>
                        <w:spacing w:before="3"/>
                        <w:ind w:left="176" w:right="176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5B017A">
                        <w:rPr>
                          <w:color w:val="FFFFFF"/>
                          <w:lang w:val="en-US"/>
                        </w:rPr>
                        <w:t>World Intellectual Property Organization</w:t>
                      </w:r>
                      <w:r w:rsidR="003E1942">
                        <w:rPr>
                          <w:color w:val="FFFFFF"/>
                          <w:lang w:val="en-US"/>
                        </w:rPr>
                        <w:t>, Geneva</w:t>
                      </w:r>
                    </w:p>
                    <w:p w14:paraId="067C780D" w14:textId="77777777" w:rsidR="005B017A" w:rsidRPr="005B017A" w:rsidRDefault="005B017A">
                      <w:pPr>
                        <w:pStyle w:val="a3"/>
                        <w:spacing w:before="3"/>
                        <w:ind w:left="176" w:right="176"/>
                        <w:jc w:val="center"/>
                        <w:rPr>
                          <w:color w:val="FFFFFF"/>
                          <w:w w:val="105"/>
                          <w:lang w:val="en-US"/>
                        </w:rPr>
                      </w:pPr>
                    </w:p>
                    <w:p w14:paraId="23253211" w14:textId="31CDE431" w:rsidR="00D753B9" w:rsidRPr="00826398" w:rsidRDefault="003E1942" w:rsidP="005B017A">
                      <w:pPr>
                        <w:pStyle w:val="a3"/>
                        <w:spacing w:before="3"/>
                        <w:ind w:left="176" w:right="176"/>
                        <w:jc w:val="center"/>
                        <w:rPr>
                          <w:lang w:val="en-US"/>
                        </w:rPr>
                      </w:pPr>
                      <w:r w:rsidRPr="00826398">
                        <w:rPr>
                          <w:color w:val="FFFFFF"/>
                          <w:w w:val="105"/>
                          <w:lang w:val="en-US"/>
                        </w:rPr>
                        <w:t xml:space="preserve">UN Office in </w:t>
                      </w:r>
                      <w:r w:rsidR="005B017A" w:rsidRPr="00826398">
                        <w:rPr>
                          <w:color w:val="FFFFFF"/>
                          <w:w w:val="105"/>
                          <w:lang w:val="en-US"/>
                        </w:rPr>
                        <w:t>Vienna</w:t>
                      </w:r>
                      <w:r w:rsidRPr="00826398">
                        <w:rPr>
                          <w:color w:val="FFFFFF"/>
                          <w:w w:val="105"/>
                          <w:lang w:val="en-US"/>
                        </w:rPr>
                        <w:t>, Austria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7F79F" w14:textId="77777777" w:rsidR="00D753B9" w:rsidRPr="00E11FFB" w:rsidRDefault="00D753B9">
      <w:pPr>
        <w:rPr>
          <w:sz w:val="13"/>
          <w:lang w:val="en-US"/>
        </w:rPr>
        <w:sectPr w:rsidR="00D753B9" w:rsidRPr="00E11FFB">
          <w:type w:val="continuous"/>
          <w:pgSz w:w="11910" w:h="16840"/>
          <w:pgMar w:top="1640" w:right="500" w:bottom="740" w:left="380" w:header="720" w:footer="720" w:gutter="0"/>
          <w:cols w:num="2" w:space="720" w:equalWidth="0">
            <w:col w:w="5131" w:space="299"/>
            <w:col w:w="5600"/>
          </w:cols>
        </w:sectPr>
      </w:pPr>
    </w:p>
    <w:p w14:paraId="1F8375A4" w14:textId="77777777" w:rsidR="00D753B9" w:rsidRPr="00E11FFB" w:rsidRDefault="00D753B9">
      <w:pPr>
        <w:pStyle w:val="a3"/>
        <w:rPr>
          <w:b/>
          <w:sz w:val="20"/>
          <w:lang w:val="en-US"/>
        </w:rPr>
      </w:pPr>
    </w:p>
    <w:p w14:paraId="1144D71E" w14:textId="77777777" w:rsidR="00D753B9" w:rsidRPr="00E11FFB" w:rsidRDefault="00D753B9">
      <w:pPr>
        <w:pStyle w:val="a3"/>
        <w:spacing w:before="2" w:after="1"/>
        <w:rPr>
          <w:b/>
          <w:sz w:val="10"/>
          <w:lang w:val="en-US"/>
        </w:rPr>
      </w:pPr>
    </w:p>
    <w:p w14:paraId="18FD58C4" w14:textId="77777777" w:rsidR="00D753B9" w:rsidRDefault="00C67E58">
      <w:pPr>
        <w:tabs>
          <w:tab w:val="left" w:pos="5791"/>
        </w:tabs>
        <w:ind w:left="104"/>
        <w:rPr>
          <w:sz w:val="20"/>
        </w:rPr>
      </w:pPr>
      <w:r>
        <w:rPr>
          <w:noProof/>
          <w:position w:val="115"/>
          <w:sz w:val="20"/>
          <w:lang w:eastAsia="ru-RU"/>
        </w:rPr>
        <mc:AlternateContent>
          <mc:Choice Requires="wps">
            <w:drawing>
              <wp:inline distT="0" distB="0" distL="0" distR="0" wp14:anchorId="49ED283A" wp14:editId="2A2D02E0">
                <wp:extent cx="3289935" cy="2042160"/>
                <wp:effectExtent l="2540" t="0" r="3175" b="635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204216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A22F" w14:textId="77777777" w:rsidR="00D753B9" w:rsidRDefault="00D753B9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10DB6C88" w14:textId="6B994FFA" w:rsidR="00D753B9" w:rsidRPr="00531158" w:rsidRDefault="00531158" w:rsidP="00531158">
                            <w:pPr>
                              <w:pStyle w:val="a3"/>
                              <w:spacing w:before="283" w:line="244" w:lineRule="auto"/>
                              <w:ind w:left="708" w:right="781"/>
                              <w:jc w:val="center"/>
                              <w:rPr>
                                <w:lang w:val="en-US"/>
                              </w:rPr>
                            </w:pPr>
                            <w:r w:rsidRPr="00531158">
                              <w:rPr>
                                <w:color w:val="FFFFFF"/>
                                <w:lang w:val="en-US"/>
                              </w:rPr>
                              <w:t xml:space="preserve">Our graduates work in major Russian and foreign companies. 80% of our </w:t>
                            </w:r>
                            <w:r w:rsidR="009B49A5">
                              <w:rPr>
                                <w:color w:val="FFFFFF"/>
                                <w:lang w:val="en-US"/>
                              </w:rPr>
                              <w:t>students</w:t>
                            </w:r>
                            <w:r w:rsidRPr="00531158">
                              <w:rPr>
                                <w:color w:val="FFFFFF"/>
                                <w:lang w:val="en-US"/>
                              </w:rPr>
                              <w:t xml:space="preserve"> work in </w:t>
                            </w:r>
                            <w:r w:rsidR="00E11FFB">
                              <w:rPr>
                                <w:color w:val="FFFFFF"/>
                                <w:lang w:val="en-US"/>
                              </w:rPr>
                              <w:t>T&amp;I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ED283A" id="Text Box 2" o:spid="_x0000_s1031" type="#_x0000_t202" style="width:259.05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" fillcolor="#7c0d0d" stroked="f">
                <v:textbox inset="0,0,0,0">
                  <w:txbxContent>
                    <w:p w14:paraId="1183A22F" w14:textId="77777777" w:rsidR="00D753B9" w:rsidRDefault="00D753B9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10DB6C88" w14:textId="6B994FFA" w:rsidR="00D753B9" w:rsidRPr="00531158" w:rsidRDefault="00531158" w:rsidP="00531158">
                      <w:pPr>
                        <w:pStyle w:val="a3"/>
                        <w:spacing w:before="283" w:line="244" w:lineRule="auto"/>
                        <w:ind w:left="708" w:right="781"/>
                        <w:jc w:val="center"/>
                        <w:rPr>
                          <w:lang w:val="en-US"/>
                        </w:rPr>
                      </w:pPr>
                      <w:r w:rsidRPr="00531158">
                        <w:rPr>
                          <w:color w:val="FFFFFF"/>
                          <w:lang w:val="en-US"/>
                        </w:rPr>
                        <w:t xml:space="preserve">Our graduates work in major Russian and foreign companies. 80% of our </w:t>
                      </w:r>
                      <w:r w:rsidR="009B49A5">
                        <w:rPr>
                          <w:color w:val="FFFFFF"/>
                          <w:lang w:val="en-US"/>
                        </w:rPr>
                        <w:t>students</w:t>
                      </w:r>
                      <w:r w:rsidRPr="00531158">
                        <w:rPr>
                          <w:color w:val="FFFFFF"/>
                          <w:lang w:val="en-US"/>
                        </w:rPr>
                        <w:t xml:space="preserve"> work in </w:t>
                      </w:r>
                      <w:r w:rsidR="00E11FFB">
                        <w:rPr>
                          <w:color w:val="FFFFFF"/>
                          <w:lang w:val="en-US"/>
                        </w:rPr>
                        <w:t>T&amp;I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76424">
        <w:rPr>
          <w:position w:val="115"/>
          <w:sz w:val="20"/>
        </w:rPr>
        <w:tab/>
      </w:r>
      <w:r w:rsidR="00076424">
        <w:rPr>
          <w:noProof/>
          <w:sz w:val="20"/>
          <w:lang w:eastAsia="ru-RU"/>
        </w:rPr>
        <w:drawing>
          <wp:inline distT="0" distB="0" distL="0" distR="0" wp14:anchorId="1BD421FF" wp14:editId="3428E637">
            <wp:extent cx="3183361" cy="2121408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361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19E4" w14:textId="77777777" w:rsidR="00D753B9" w:rsidRDefault="00D753B9">
      <w:pPr>
        <w:pStyle w:val="a3"/>
        <w:spacing w:before="9"/>
        <w:rPr>
          <w:b/>
          <w:sz w:val="16"/>
        </w:rPr>
      </w:pPr>
    </w:p>
    <w:p w14:paraId="0B450CA2" w14:textId="38BD1E83" w:rsidR="00D753B9" w:rsidRPr="009E136A" w:rsidRDefault="009E136A">
      <w:pPr>
        <w:pStyle w:val="a3"/>
        <w:spacing w:before="106" w:line="244" w:lineRule="auto"/>
        <w:ind w:left="170" w:right="123" w:hanging="1"/>
        <w:jc w:val="center"/>
        <w:rPr>
          <w:sz w:val="24"/>
          <w:szCs w:val="24"/>
          <w:lang w:val="en-US"/>
        </w:rPr>
      </w:pPr>
      <w:r w:rsidRPr="009E136A">
        <w:rPr>
          <w:color w:val="7C0D0D"/>
          <w:sz w:val="24"/>
          <w:szCs w:val="24"/>
          <w:lang w:val="en-US"/>
        </w:rPr>
        <w:t xml:space="preserve">We invite everyone to visit our school online, </w:t>
      </w:r>
      <w:r w:rsidR="00826398">
        <w:rPr>
          <w:color w:val="7C0D0D"/>
          <w:sz w:val="24"/>
          <w:szCs w:val="24"/>
          <w:lang w:val="en-US"/>
        </w:rPr>
        <w:t>learn about</w:t>
      </w:r>
      <w:r w:rsidRPr="009E136A">
        <w:rPr>
          <w:color w:val="7C0D0D"/>
          <w:sz w:val="24"/>
          <w:szCs w:val="24"/>
          <w:lang w:val="en-US"/>
        </w:rPr>
        <w:t xml:space="preserve"> </w:t>
      </w:r>
      <w:r w:rsidR="00826398">
        <w:rPr>
          <w:color w:val="7C0D0D"/>
          <w:sz w:val="24"/>
          <w:szCs w:val="24"/>
          <w:lang w:val="en-US"/>
        </w:rPr>
        <w:t>the</w:t>
      </w:r>
      <w:r w:rsidRPr="009E136A">
        <w:rPr>
          <w:color w:val="7C0D0D"/>
          <w:sz w:val="24"/>
          <w:szCs w:val="24"/>
          <w:lang w:val="en-US"/>
        </w:rPr>
        <w:t xml:space="preserve"> opportunities </w:t>
      </w:r>
      <w:r w:rsidR="00826398">
        <w:rPr>
          <w:color w:val="7C0D0D"/>
          <w:sz w:val="24"/>
          <w:szCs w:val="24"/>
          <w:lang w:val="en-US"/>
        </w:rPr>
        <w:t xml:space="preserve">provided by </w:t>
      </w:r>
      <w:r w:rsidRPr="009E136A">
        <w:rPr>
          <w:color w:val="7C0D0D"/>
          <w:sz w:val="24"/>
          <w:szCs w:val="24"/>
          <w:lang w:val="en-US"/>
        </w:rPr>
        <w:t>our programs, and ask questions</w:t>
      </w:r>
      <w:r w:rsidR="001F202D">
        <w:rPr>
          <w:color w:val="7C0D0D"/>
          <w:sz w:val="24"/>
          <w:szCs w:val="24"/>
          <w:lang w:val="en-US"/>
        </w:rPr>
        <w:t xml:space="preserve"> of interest</w:t>
      </w:r>
      <w:r w:rsidRPr="009E136A">
        <w:rPr>
          <w:color w:val="7C0D0D"/>
          <w:sz w:val="24"/>
          <w:szCs w:val="24"/>
          <w:lang w:val="en-US"/>
        </w:rPr>
        <w:t>.</w:t>
      </w:r>
    </w:p>
    <w:p w14:paraId="3CC1FA29" w14:textId="5CA95ECE" w:rsidR="00D753B9" w:rsidRPr="009E136A" w:rsidRDefault="009E136A">
      <w:pPr>
        <w:spacing w:before="8"/>
        <w:ind w:left="1137" w:right="1093"/>
        <w:jc w:val="center"/>
        <w:rPr>
          <w:b/>
          <w:color w:val="7C0D0D"/>
          <w:w w:val="110"/>
          <w:sz w:val="28"/>
          <w:lang w:val="en-US"/>
        </w:rPr>
      </w:pPr>
      <w:r w:rsidRPr="009E136A">
        <w:rPr>
          <w:color w:val="7C0D0D"/>
          <w:sz w:val="24"/>
          <w:szCs w:val="24"/>
          <w:lang w:val="en-US"/>
        </w:rPr>
        <w:t xml:space="preserve">Looking forward to receiving your applications at </w:t>
      </w:r>
      <w:hyperlink r:id="rId20">
        <w:r w:rsidR="00076424" w:rsidRPr="009E136A">
          <w:rPr>
            <w:b/>
            <w:color w:val="7C0D0D"/>
            <w:w w:val="110"/>
            <w:sz w:val="24"/>
            <w:szCs w:val="20"/>
            <w:lang w:val="en-US"/>
          </w:rPr>
          <w:t>caspianschool30@gmail.com</w:t>
        </w:r>
        <w:r w:rsidR="00076424" w:rsidRPr="009E136A">
          <w:rPr>
            <w:b/>
            <w:color w:val="7C0D0D"/>
            <w:spacing w:val="9"/>
            <w:w w:val="110"/>
            <w:sz w:val="24"/>
            <w:szCs w:val="20"/>
            <w:lang w:val="en-US"/>
          </w:rPr>
          <w:t xml:space="preserve"> </w:t>
        </w:r>
      </w:hyperlink>
      <w:r w:rsidR="00826398">
        <w:rPr>
          <w:color w:val="7C0D0D"/>
          <w:w w:val="110"/>
          <w:sz w:val="24"/>
          <w:szCs w:val="20"/>
          <w:lang w:val="en-US"/>
        </w:rPr>
        <w:t>or</w:t>
      </w:r>
      <w:r w:rsidR="00076424" w:rsidRPr="009E136A">
        <w:rPr>
          <w:color w:val="7C0D0D"/>
          <w:spacing w:val="11"/>
          <w:w w:val="110"/>
          <w:sz w:val="24"/>
          <w:szCs w:val="20"/>
          <w:lang w:val="en-US"/>
        </w:rPr>
        <w:t xml:space="preserve"> </w:t>
      </w:r>
      <w:hyperlink r:id="rId21">
        <w:r w:rsidR="00076424" w:rsidRPr="009E136A">
          <w:rPr>
            <w:b/>
            <w:color w:val="7C0D0D"/>
            <w:w w:val="110"/>
            <w:sz w:val="24"/>
            <w:szCs w:val="20"/>
            <w:lang w:val="en-US"/>
          </w:rPr>
          <w:t>perevod.astlink@gmail.com</w:t>
        </w:r>
      </w:hyperlink>
    </w:p>
    <w:p w14:paraId="78A6D0BB" w14:textId="77777777" w:rsidR="00B9682D" w:rsidRPr="009E136A" w:rsidRDefault="00B9682D">
      <w:pPr>
        <w:spacing w:before="8"/>
        <w:ind w:left="1137" w:right="1093"/>
        <w:jc w:val="center"/>
        <w:rPr>
          <w:b/>
          <w:color w:val="7C0D0D"/>
          <w:w w:val="110"/>
          <w:sz w:val="28"/>
          <w:lang w:val="en-US"/>
        </w:rPr>
      </w:pPr>
    </w:p>
    <w:p w14:paraId="32A28DF8" w14:textId="2610DCC3" w:rsidR="00B9682D" w:rsidRPr="00400BDB" w:rsidRDefault="00400BDB">
      <w:pPr>
        <w:spacing w:before="8"/>
        <w:ind w:left="1137" w:right="1093"/>
        <w:jc w:val="center"/>
        <w:rPr>
          <w:b/>
          <w:color w:val="7C0D0D"/>
          <w:w w:val="110"/>
          <w:sz w:val="28"/>
          <w:lang w:val="en-US"/>
        </w:rPr>
      </w:pPr>
      <w:r w:rsidRPr="00400BDB">
        <w:rPr>
          <w:b/>
          <w:color w:val="7C0D0D"/>
          <w:w w:val="110"/>
          <w:sz w:val="28"/>
          <w:lang w:val="en-US"/>
        </w:rPr>
        <w:t xml:space="preserve">Graduate qualification work </w:t>
      </w:r>
      <w:r>
        <w:rPr>
          <w:b/>
          <w:color w:val="7C0D0D"/>
          <w:w w:val="110"/>
          <w:sz w:val="28"/>
          <w:lang w:val="en-US"/>
        </w:rPr>
        <w:t>as a project</w:t>
      </w:r>
      <w:r w:rsidR="007C482B" w:rsidRPr="00400BDB">
        <w:rPr>
          <w:b/>
          <w:color w:val="7C0D0D"/>
          <w:w w:val="110"/>
          <w:sz w:val="28"/>
          <w:lang w:val="en-US"/>
        </w:rPr>
        <w:t>:</w:t>
      </w:r>
    </w:p>
    <w:p w14:paraId="212D3CA3" w14:textId="77777777" w:rsidR="007C482B" w:rsidRPr="00400BDB" w:rsidRDefault="007C482B" w:rsidP="007C482B">
      <w:pPr>
        <w:spacing w:before="8"/>
        <w:ind w:left="1137" w:right="1093"/>
        <w:jc w:val="both"/>
        <w:rPr>
          <w:b/>
          <w:sz w:val="28"/>
          <w:lang w:val="en-US"/>
        </w:rPr>
      </w:pPr>
    </w:p>
    <w:p w14:paraId="5F7BEF03" w14:textId="4102E048" w:rsidR="00B9682D" w:rsidRPr="00400BDB" w:rsidRDefault="00400BDB" w:rsidP="007C482B">
      <w:pPr>
        <w:spacing w:before="8"/>
        <w:ind w:left="1137" w:right="1093"/>
        <w:jc w:val="both"/>
        <w:rPr>
          <w:b/>
          <w:sz w:val="28"/>
          <w:lang w:val="en-US"/>
        </w:rPr>
      </w:pPr>
      <w:r w:rsidRPr="00400BDB">
        <w:rPr>
          <w:b/>
          <w:sz w:val="28"/>
          <w:lang w:val="en-US"/>
        </w:rPr>
        <w:t xml:space="preserve">Our students have an opportunity to write a master's thesis in cooperation with a real customer and a prospective employer: students can choose to contribute to the terminology bases of the World Intellectual Property Organization or </w:t>
      </w:r>
      <w:r w:rsidR="00852532">
        <w:rPr>
          <w:b/>
          <w:sz w:val="28"/>
          <w:lang w:val="en-US"/>
        </w:rPr>
        <w:t>ROSPATENT</w:t>
      </w:r>
      <w:bookmarkStart w:id="2" w:name="_GoBack"/>
      <w:bookmarkEnd w:id="2"/>
      <w:r w:rsidRPr="00400BDB">
        <w:rPr>
          <w:b/>
          <w:sz w:val="28"/>
          <w:lang w:val="en-US"/>
        </w:rPr>
        <w:t>.</w:t>
      </w:r>
    </w:p>
    <w:sectPr w:rsidR="00B9682D" w:rsidRPr="00400BDB">
      <w:type w:val="continuous"/>
      <w:pgSz w:w="11910" w:h="16840"/>
      <w:pgMar w:top="1640" w:right="500" w:bottom="74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AC67" w14:textId="77777777" w:rsidR="00ED5C65" w:rsidRDefault="00ED5C65">
      <w:r>
        <w:separator/>
      </w:r>
    </w:p>
  </w:endnote>
  <w:endnote w:type="continuationSeparator" w:id="0">
    <w:p w14:paraId="406F582E" w14:textId="77777777" w:rsidR="00ED5C65" w:rsidRDefault="00E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28E2" w14:textId="7EC7B120" w:rsidR="00D753B9" w:rsidRDefault="003960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472128" behindDoc="1" locked="0" layoutInCell="1" allowOverlap="1" wp14:anchorId="27953417" wp14:editId="72CF6E46">
              <wp:simplePos x="0" y="0"/>
              <wp:positionH relativeFrom="page">
                <wp:posOffset>4124325</wp:posOffset>
              </wp:positionH>
              <wp:positionV relativeFrom="bottomMargin">
                <wp:posOffset>0</wp:posOffset>
              </wp:positionV>
              <wp:extent cx="325755" cy="325755"/>
              <wp:effectExtent l="0" t="0" r="0" b="0"/>
              <wp:wrapNone/>
              <wp:docPr id="25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" cy="325755"/>
                        <a:chOff x="6597" y="16044"/>
                        <a:chExt cx="513" cy="513"/>
                      </a:xfrm>
                    </wpg:grpSpPr>
                    <wps:wsp>
                      <wps:cNvPr id="26" name="Freeform 18"/>
                      <wps:cNvSpPr>
                        <a:spLocks/>
                      </wps:cNvSpPr>
                      <wps:spPr bwMode="auto">
                        <a:xfrm>
                          <a:off x="6596" y="16043"/>
                          <a:ext cx="513" cy="513"/>
                        </a:xfrm>
                        <a:custGeom>
                          <a:avLst/>
                          <a:gdLst>
                            <a:gd name="T0" fmla="+- 0 6853 6597"/>
                            <a:gd name="T1" fmla="*/ T0 w 513"/>
                            <a:gd name="T2" fmla="+- 0 16044 16044"/>
                            <a:gd name="T3" fmla="*/ 16044 h 513"/>
                            <a:gd name="T4" fmla="+- 0 6785 6597"/>
                            <a:gd name="T5" fmla="*/ T4 w 513"/>
                            <a:gd name="T6" fmla="+- 0 16053 16044"/>
                            <a:gd name="T7" fmla="*/ 16053 h 513"/>
                            <a:gd name="T8" fmla="+- 0 6724 6597"/>
                            <a:gd name="T9" fmla="*/ T8 w 513"/>
                            <a:gd name="T10" fmla="+- 0 16079 16044"/>
                            <a:gd name="T11" fmla="*/ 16079 h 513"/>
                            <a:gd name="T12" fmla="+- 0 6672 6597"/>
                            <a:gd name="T13" fmla="*/ T12 w 513"/>
                            <a:gd name="T14" fmla="+- 0 16119 16044"/>
                            <a:gd name="T15" fmla="*/ 16119 h 513"/>
                            <a:gd name="T16" fmla="+- 0 6632 6597"/>
                            <a:gd name="T17" fmla="*/ T16 w 513"/>
                            <a:gd name="T18" fmla="+- 0 16170 16044"/>
                            <a:gd name="T19" fmla="*/ 16170 h 513"/>
                            <a:gd name="T20" fmla="+- 0 6606 6597"/>
                            <a:gd name="T21" fmla="*/ T20 w 513"/>
                            <a:gd name="T22" fmla="+- 0 16232 16044"/>
                            <a:gd name="T23" fmla="*/ 16232 h 513"/>
                            <a:gd name="T24" fmla="+- 0 6597 6597"/>
                            <a:gd name="T25" fmla="*/ T24 w 513"/>
                            <a:gd name="T26" fmla="+- 0 16300 16044"/>
                            <a:gd name="T27" fmla="*/ 16300 h 513"/>
                            <a:gd name="T28" fmla="+- 0 6606 6597"/>
                            <a:gd name="T29" fmla="*/ T28 w 513"/>
                            <a:gd name="T30" fmla="+- 0 16368 16044"/>
                            <a:gd name="T31" fmla="*/ 16368 h 513"/>
                            <a:gd name="T32" fmla="+- 0 6632 6597"/>
                            <a:gd name="T33" fmla="*/ T32 w 513"/>
                            <a:gd name="T34" fmla="+- 0 16429 16044"/>
                            <a:gd name="T35" fmla="*/ 16429 h 513"/>
                            <a:gd name="T36" fmla="+- 0 6672 6597"/>
                            <a:gd name="T37" fmla="*/ T36 w 513"/>
                            <a:gd name="T38" fmla="+- 0 16481 16044"/>
                            <a:gd name="T39" fmla="*/ 16481 h 513"/>
                            <a:gd name="T40" fmla="+- 0 6724 6597"/>
                            <a:gd name="T41" fmla="*/ T40 w 513"/>
                            <a:gd name="T42" fmla="+- 0 16521 16044"/>
                            <a:gd name="T43" fmla="*/ 16521 h 513"/>
                            <a:gd name="T44" fmla="+- 0 6785 6597"/>
                            <a:gd name="T45" fmla="*/ T44 w 513"/>
                            <a:gd name="T46" fmla="+- 0 16547 16044"/>
                            <a:gd name="T47" fmla="*/ 16547 h 513"/>
                            <a:gd name="T48" fmla="+- 0 6853 6597"/>
                            <a:gd name="T49" fmla="*/ T48 w 513"/>
                            <a:gd name="T50" fmla="+- 0 16556 16044"/>
                            <a:gd name="T51" fmla="*/ 16556 h 513"/>
                            <a:gd name="T52" fmla="+- 0 6921 6597"/>
                            <a:gd name="T53" fmla="*/ T52 w 513"/>
                            <a:gd name="T54" fmla="+- 0 16547 16044"/>
                            <a:gd name="T55" fmla="*/ 16547 h 513"/>
                            <a:gd name="T56" fmla="+- 0 6982 6597"/>
                            <a:gd name="T57" fmla="*/ T56 w 513"/>
                            <a:gd name="T58" fmla="+- 0 16521 16044"/>
                            <a:gd name="T59" fmla="*/ 16521 h 513"/>
                            <a:gd name="T60" fmla="+- 0 7034 6597"/>
                            <a:gd name="T61" fmla="*/ T60 w 513"/>
                            <a:gd name="T62" fmla="+- 0 16481 16044"/>
                            <a:gd name="T63" fmla="*/ 16481 h 513"/>
                            <a:gd name="T64" fmla="+- 0 7074 6597"/>
                            <a:gd name="T65" fmla="*/ T64 w 513"/>
                            <a:gd name="T66" fmla="+- 0 16429 16044"/>
                            <a:gd name="T67" fmla="*/ 16429 h 513"/>
                            <a:gd name="T68" fmla="+- 0 7100 6597"/>
                            <a:gd name="T69" fmla="*/ T68 w 513"/>
                            <a:gd name="T70" fmla="+- 0 16368 16044"/>
                            <a:gd name="T71" fmla="*/ 16368 h 513"/>
                            <a:gd name="T72" fmla="+- 0 7109 6597"/>
                            <a:gd name="T73" fmla="*/ T72 w 513"/>
                            <a:gd name="T74" fmla="+- 0 16300 16044"/>
                            <a:gd name="T75" fmla="*/ 16300 h 513"/>
                            <a:gd name="T76" fmla="+- 0 7100 6597"/>
                            <a:gd name="T77" fmla="*/ T76 w 513"/>
                            <a:gd name="T78" fmla="+- 0 16232 16044"/>
                            <a:gd name="T79" fmla="*/ 16232 h 513"/>
                            <a:gd name="T80" fmla="+- 0 7074 6597"/>
                            <a:gd name="T81" fmla="*/ T80 w 513"/>
                            <a:gd name="T82" fmla="+- 0 16170 16044"/>
                            <a:gd name="T83" fmla="*/ 16170 h 513"/>
                            <a:gd name="T84" fmla="+- 0 7034 6597"/>
                            <a:gd name="T85" fmla="*/ T84 w 513"/>
                            <a:gd name="T86" fmla="+- 0 16119 16044"/>
                            <a:gd name="T87" fmla="*/ 16119 h 513"/>
                            <a:gd name="T88" fmla="+- 0 6982 6597"/>
                            <a:gd name="T89" fmla="*/ T88 w 513"/>
                            <a:gd name="T90" fmla="+- 0 16079 16044"/>
                            <a:gd name="T91" fmla="*/ 16079 h 513"/>
                            <a:gd name="T92" fmla="+- 0 6921 6597"/>
                            <a:gd name="T93" fmla="*/ T92 w 513"/>
                            <a:gd name="T94" fmla="+- 0 16053 16044"/>
                            <a:gd name="T95" fmla="*/ 16053 h 513"/>
                            <a:gd name="T96" fmla="+- 0 6853 6597"/>
                            <a:gd name="T97" fmla="*/ T96 w 513"/>
                            <a:gd name="T98" fmla="+- 0 16044 16044"/>
                            <a:gd name="T99" fmla="*/ 16044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3" h="513">
                              <a:moveTo>
                                <a:pt x="256" y="0"/>
                              </a:moveTo>
                              <a:lnTo>
                                <a:pt x="188" y="9"/>
                              </a:lnTo>
                              <a:lnTo>
                                <a:pt x="127" y="35"/>
                              </a:lnTo>
                              <a:lnTo>
                                <a:pt x="75" y="75"/>
                              </a:lnTo>
                              <a:lnTo>
                                <a:pt x="35" y="126"/>
                              </a:lnTo>
                              <a:lnTo>
                                <a:pt x="9" y="188"/>
                              </a:lnTo>
                              <a:lnTo>
                                <a:pt x="0" y="256"/>
                              </a:lnTo>
                              <a:lnTo>
                                <a:pt x="9" y="324"/>
                              </a:lnTo>
                              <a:lnTo>
                                <a:pt x="35" y="385"/>
                              </a:lnTo>
                              <a:lnTo>
                                <a:pt x="75" y="437"/>
                              </a:lnTo>
                              <a:lnTo>
                                <a:pt x="127" y="477"/>
                              </a:lnTo>
                              <a:lnTo>
                                <a:pt x="188" y="503"/>
                              </a:lnTo>
                              <a:lnTo>
                                <a:pt x="256" y="512"/>
                              </a:lnTo>
                              <a:lnTo>
                                <a:pt x="324" y="503"/>
                              </a:lnTo>
                              <a:lnTo>
                                <a:pt x="385" y="477"/>
                              </a:lnTo>
                              <a:lnTo>
                                <a:pt x="437" y="437"/>
                              </a:lnTo>
                              <a:lnTo>
                                <a:pt x="477" y="385"/>
                              </a:lnTo>
                              <a:lnTo>
                                <a:pt x="503" y="324"/>
                              </a:lnTo>
                              <a:lnTo>
                                <a:pt x="512" y="256"/>
                              </a:lnTo>
                              <a:lnTo>
                                <a:pt x="503" y="188"/>
                              </a:lnTo>
                              <a:lnTo>
                                <a:pt x="477" y="126"/>
                              </a:lnTo>
                              <a:lnTo>
                                <a:pt x="437" y="75"/>
                              </a:lnTo>
                              <a:lnTo>
                                <a:pt x="385" y="35"/>
                              </a:lnTo>
                              <a:lnTo>
                                <a:pt x="324" y="9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51" y="16222"/>
                          <a:ext cx="389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7EBBAA9" id="Group 16" o:spid="_x0000_s1026" style="position:absolute;margin-left:324.75pt;margin-top:0;width:25.65pt;height:25.65pt;z-index:-15844352;mso-position-horizontal-relative:page;mso-position-vertical-relative:bottom-margin-area" coordorigin="6597,16044" coordsize="513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">
              <v:shape id="Freeform 18" o:spid="_x0000_s1027" style="position:absolute;left:6596;top:16043;width:513;height:513;visibility:visible;mso-wrap-style:square;v-text-anchor:top" coordsize="51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" path="m256,l188,9,127,35,75,75,35,126,9,188,,256r9,68l35,385r40,52l127,477r61,26l256,512r68,-9l385,477r52,-40l477,385r26,-61l512,256r-9,-68l477,126,437,75,385,35,324,9,256,xe" fillcolor="#7c0d0d" stroked="f">
                <v:path arrowok="t" o:connecttype="custom" o:connectlocs="256,16044;188,16053;127,16079;75,16119;35,16170;9,16232;0,16300;9,16368;35,16429;75,16481;127,16521;188,16547;256,16556;324,16547;385,16521;437,16481;477,16429;503,16368;512,16300;503,16232;477,16170;437,16119;385,16079;324,16053;256,16044" o:connectangles="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651;top:16222;width:38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">
                <v:imagedata r:id="rId2" o:title=""/>
              </v:shape>
              <w10:wrap anchorx="page" anchory="margin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D79EC9A" wp14:editId="5442DC57">
              <wp:simplePos x="0" y="0"/>
              <wp:positionH relativeFrom="page">
                <wp:posOffset>278073</wp:posOffset>
              </wp:positionH>
              <wp:positionV relativeFrom="page">
                <wp:posOffset>10235717</wp:posOffset>
              </wp:positionV>
              <wp:extent cx="3817620" cy="30099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F64F9" w14:textId="19A50082" w:rsidR="00D753B9" w:rsidRPr="0067616A" w:rsidRDefault="0067616A" w:rsidP="0067616A">
                          <w:pPr>
                            <w:spacing w:before="27"/>
                            <w:ind w:left="20"/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>
                            <w:rPr>
                              <w:color w:val="7C0D0D"/>
                              <w:w w:val="105"/>
                              <w:sz w:val="36"/>
                              <w:lang w:val="en-US"/>
                            </w:rPr>
                            <w:t xml:space="preserve">            </w:t>
                          </w:r>
                          <w:r w:rsidRPr="0067616A">
                            <w:rPr>
                              <w:color w:val="7C0D0D"/>
                              <w:w w:val="105"/>
                              <w:sz w:val="36"/>
                              <w:lang w:val="en-US"/>
                            </w:rPr>
                            <w:t xml:space="preserve">Follow us on social </w:t>
                          </w:r>
                          <w:r w:rsidR="00E11FFB">
                            <w:rPr>
                              <w:color w:val="7C0D0D"/>
                              <w:w w:val="105"/>
                              <w:sz w:val="36"/>
                              <w:lang w:val="en-US"/>
                            </w:rPr>
                            <w:t>media</w:t>
                          </w:r>
                          <w:r w:rsidR="00076424" w:rsidRPr="0067616A">
                            <w:rPr>
                              <w:color w:val="7C0D0D"/>
                              <w:w w:val="105"/>
                              <w:sz w:val="36"/>
                              <w:lang w:val="en-US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79EC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1.9pt;margin-top:805.95pt;width:300.6pt;height:23.7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" filled="f" stroked="f">
              <v:textbox inset="0,0,0,0">
                <w:txbxContent>
                  <w:p w14:paraId="5E2F64F9" w14:textId="19A50082" w:rsidR="00D753B9" w:rsidRPr="0067616A" w:rsidRDefault="0067616A" w:rsidP="0067616A">
                    <w:pPr>
                      <w:spacing w:before="27"/>
                      <w:ind w:left="20"/>
                      <w:jc w:val="center"/>
                      <w:rPr>
                        <w:sz w:val="36"/>
                        <w:lang w:val="en-US"/>
                      </w:rPr>
                    </w:pPr>
                    <w:r>
                      <w:rPr>
                        <w:color w:val="7C0D0D"/>
                        <w:w w:val="105"/>
                        <w:sz w:val="36"/>
                        <w:lang w:val="en-US"/>
                      </w:rPr>
                      <w:t xml:space="preserve">            </w:t>
                    </w:r>
                    <w:r w:rsidRPr="0067616A">
                      <w:rPr>
                        <w:color w:val="7C0D0D"/>
                        <w:w w:val="105"/>
                        <w:sz w:val="36"/>
                        <w:lang w:val="en-US"/>
                      </w:rPr>
                      <w:t xml:space="preserve">Follow us on social </w:t>
                    </w:r>
                    <w:r w:rsidR="00E11FFB">
                      <w:rPr>
                        <w:color w:val="7C0D0D"/>
                        <w:w w:val="105"/>
                        <w:sz w:val="36"/>
                        <w:lang w:val="en-US"/>
                      </w:rPr>
                      <w:t>media</w:t>
                    </w:r>
                    <w:r w:rsidR="00076424" w:rsidRPr="0067616A">
                      <w:rPr>
                        <w:color w:val="7C0D0D"/>
                        <w:w w:val="105"/>
                        <w:sz w:val="36"/>
                        <w:lang w:val="en-US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6E3032B8" wp14:editId="55D9CB46">
              <wp:simplePos x="0" y="0"/>
              <wp:positionH relativeFrom="page">
                <wp:posOffset>4729111</wp:posOffset>
              </wp:positionH>
              <wp:positionV relativeFrom="bottomMargin">
                <wp:align>top</wp:align>
              </wp:positionV>
              <wp:extent cx="1698625" cy="300990"/>
              <wp:effectExtent l="0" t="0" r="15875" b="381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3FA4D" w14:textId="77777777" w:rsidR="00D753B9" w:rsidRDefault="00076424">
                          <w:pPr>
                            <w:spacing w:before="27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7C0D0D"/>
                              <w:sz w:val="36"/>
                            </w:rPr>
                            <w:t>caspianschool30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E3032B8" id="Text Box 8" o:spid="_x0000_s1034" type="#_x0000_t202" style="position:absolute;margin-left:372.35pt;margin-top:0;width:133.75pt;height:23.7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" filled="f" stroked="f">
              <v:textbox inset="0,0,0,0">
                <w:txbxContent>
                  <w:p w14:paraId="7D73FA4D" w14:textId="77777777" w:rsidR="00D753B9" w:rsidRDefault="00076424">
                    <w:pPr>
                      <w:spacing w:before="27"/>
                      <w:ind w:left="20"/>
                      <w:rPr>
                        <w:sz w:val="36"/>
                      </w:rPr>
                    </w:pPr>
                    <w:r>
                      <w:rPr>
                        <w:color w:val="7C0D0D"/>
                        <w:sz w:val="36"/>
                      </w:rPr>
                      <w:t>caspianschool30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766C" w14:textId="77777777" w:rsidR="00D753B9" w:rsidRDefault="00D753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7A2B" w14:textId="77777777" w:rsidR="00ED5C65" w:rsidRDefault="00ED5C65">
      <w:r>
        <w:separator/>
      </w:r>
    </w:p>
  </w:footnote>
  <w:footnote w:type="continuationSeparator" w:id="0">
    <w:p w14:paraId="75F36C91" w14:textId="77777777" w:rsidR="00ED5C65" w:rsidRDefault="00ED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2368" w14:textId="0FA99EFF" w:rsidR="00D753B9" w:rsidRDefault="006544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1693DBF7" wp14:editId="732DA3B0">
              <wp:simplePos x="0" y="0"/>
              <wp:positionH relativeFrom="page">
                <wp:posOffset>1221105</wp:posOffset>
              </wp:positionH>
              <wp:positionV relativeFrom="topMargin">
                <wp:align>bottom</wp:align>
              </wp:positionV>
              <wp:extent cx="5081573" cy="866567"/>
              <wp:effectExtent l="0" t="0" r="5080" b="10160"/>
              <wp:wrapNone/>
              <wp:docPr id="2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573" cy="866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63765" w14:textId="1870A615" w:rsidR="00D753B9" w:rsidRPr="00654496" w:rsidRDefault="00654496" w:rsidP="00654496">
                          <w:pPr>
                            <w:spacing w:before="35"/>
                            <w:ind w:left="20"/>
                            <w:jc w:val="center"/>
                            <w:rPr>
                              <w:sz w:val="36"/>
                              <w:szCs w:val="16"/>
                              <w:lang w:val="en-US"/>
                            </w:rPr>
                          </w:pPr>
                          <w:bookmarkStart w:id="0" w:name="_Hlk154043678"/>
                          <w:bookmarkStart w:id="1" w:name="_Hlk154043679"/>
                          <w:r w:rsidRPr="00654496">
                            <w:rPr>
                              <w:color w:val="7C0D0D"/>
                              <w:w w:val="105"/>
                              <w:sz w:val="36"/>
                              <w:szCs w:val="16"/>
                              <w:lang w:val="en-US"/>
                            </w:rPr>
                            <w:t>Caspian Higher School of Interpreting and Translation</w:t>
                          </w:r>
                        </w:p>
                        <w:p w14:paraId="7FF7CE3E" w14:textId="09124898" w:rsidR="00D753B9" w:rsidRPr="00654496" w:rsidRDefault="00076424" w:rsidP="00654496">
                          <w:pPr>
                            <w:spacing w:before="20"/>
                            <w:jc w:val="center"/>
                            <w:rPr>
                              <w:sz w:val="36"/>
                              <w:szCs w:val="16"/>
                              <w:lang w:val="en-US"/>
                            </w:rPr>
                          </w:pPr>
                          <w:r w:rsidRPr="00654496">
                            <w:rPr>
                              <w:color w:val="7C0D0D"/>
                              <w:w w:val="105"/>
                              <w:sz w:val="36"/>
                              <w:szCs w:val="16"/>
                              <w:lang w:val="en-US"/>
                            </w:rPr>
                            <w:t>45.04.02</w:t>
                          </w:r>
                          <w:r w:rsidRPr="00654496">
                            <w:rPr>
                              <w:color w:val="7C0D0D"/>
                              <w:spacing w:val="-4"/>
                              <w:w w:val="105"/>
                              <w:sz w:val="3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54496">
                            <w:rPr>
                              <w:color w:val="7C0D0D"/>
                              <w:w w:val="105"/>
                              <w:sz w:val="36"/>
                              <w:szCs w:val="16"/>
                              <w:lang w:val="en-US"/>
                            </w:rPr>
                            <w:t>Linguistics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93DBF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96.15pt;margin-top:0;width:400.1pt;height:68.2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" filled="f" stroked="f">
              <v:textbox inset="0,0,0,0">
                <w:txbxContent>
                  <w:p w14:paraId="09363765" w14:textId="1870A615" w:rsidR="00D753B9" w:rsidRPr="00654496" w:rsidRDefault="00654496" w:rsidP="00654496">
                    <w:pPr>
                      <w:spacing w:before="35"/>
                      <w:ind w:left="20"/>
                      <w:jc w:val="center"/>
                      <w:rPr>
                        <w:sz w:val="36"/>
                        <w:szCs w:val="16"/>
                        <w:lang w:val="en-US"/>
                      </w:rPr>
                    </w:pPr>
                    <w:bookmarkStart w:id="2" w:name="_Hlk154043678"/>
                    <w:bookmarkStart w:id="3" w:name="_Hlk154043679"/>
                    <w:r w:rsidRPr="00654496">
                      <w:rPr>
                        <w:color w:val="7C0D0D"/>
                        <w:w w:val="105"/>
                        <w:sz w:val="36"/>
                        <w:szCs w:val="16"/>
                        <w:lang w:val="en-US"/>
                      </w:rPr>
                      <w:t>Caspian Higher School of Interpreting and Translation</w:t>
                    </w:r>
                  </w:p>
                  <w:p w14:paraId="7FF7CE3E" w14:textId="09124898" w:rsidR="00D753B9" w:rsidRPr="00654496" w:rsidRDefault="00076424" w:rsidP="00654496">
                    <w:pPr>
                      <w:spacing w:before="20"/>
                      <w:jc w:val="center"/>
                      <w:rPr>
                        <w:sz w:val="36"/>
                        <w:szCs w:val="16"/>
                        <w:lang w:val="en-US"/>
                      </w:rPr>
                    </w:pPr>
                    <w:r w:rsidRPr="00654496">
                      <w:rPr>
                        <w:color w:val="7C0D0D"/>
                        <w:w w:val="105"/>
                        <w:sz w:val="36"/>
                        <w:szCs w:val="16"/>
                        <w:lang w:val="en-US"/>
                      </w:rPr>
                      <w:t>45.04.02</w:t>
                    </w:r>
                    <w:r w:rsidRPr="00654496">
                      <w:rPr>
                        <w:color w:val="7C0D0D"/>
                        <w:spacing w:val="-4"/>
                        <w:w w:val="105"/>
                        <w:sz w:val="36"/>
                        <w:szCs w:val="16"/>
                        <w:lang w:val="en-US"/>
                      </w:rPr>
                      <w:t xml:space="preserve"> </w:t>
                    </w:r>
                    <w:r w:rsidR="00654496">
                      <w:rPr>
                        <w:color w:val="7C0D0D"/>
                        <w:w w:val="105"/>
                        <w:sz w:val="36"/>
                        <w:szCs w:val="16"/>
                        <w:lang w:val="en-US"/>
                      </w:rPr>
                      <w:t>Linguistics</w:t>
                    </w:r>
                    <w:bookmarkEnd w:id="2"/>
                    <w:bookmarkEnd w:id="3"/>
                  </w:p>
                </w:txbxContent>
              </v:textbox>
              <w10:wrap anchorx="page" anchory="margin"/>
            </v:shape>
          </w:pict>
        </mc:Fallback>
      </mc:AlternateContent>
    </w:r>
    <w:r w:rsidR="00C67E58"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471104" behindDoc="1" locked="0" layoutInCell="1" allowOverlap="1" wp14:anchorId="1C8F89FC" wp14:editId="04FCF479">
              <wp:simplePos x="0" y="0"/>
              <wp:positionH relativeFrom="page">
                <wp:posOffset>6721475</wp:posOffset>
              </wp:positionH>
              <wp:positionV relativeFrom="page">
                <wp:posOffset>177165</wp:posOffset>
              </wp:positionV>
              <wp:extent cx="651510" cy="654050"/>
              <wp:effectExtent l="0" t="0" r="0" b="0"/>
              <wp:wrapNone/>
              <wp:docPr id="2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" cy="654050"/>
                        <a:chOff x="10585" y="279"/>
                        <a:chExt cx="1026" cy="1030"/>
                      </a:xfrm>
                    </wpg:grpSpPr>
                    <wps:wsp>
                      <wps:cNvPr id="30" name="AutoShape 25"/>
                      <wps:cNvSpPr>
                        <a:spLocks/>
                      </wps:cNvSpPr>
                      <wps:spPr bwMode="auto">
                        <a:xfrm>
                          <a:off x="10963" y="623"/>
                          <a:ext cx="448" cy="662"/>
                        </a:xfrm>
                        <a:custGeom>
                          <a:avLst/>
                          <a:gdLst>
                            <a:gd name="T0" fmla="+- 0 11220 10963"/>
                            <a:gd name="T1" fmla="*/ T0 w 448"/>
                            <a:gd name="T2" fmla="+- 0 1043 624"/>
                            <a:gd name="T3" fmla="*/ 1043 h 662"/>
                            <a:gd name="T4" fmla="+- 0 11108 10963"/>
                            <a:gd name="T5" fmla="*/ T4 w 448"/>
                            <a:gd name="T6" fmla="+- 0 812 624"/>
                            <a:gd name="T7" fmla="*/ 812 h 662"/>
                            <a:gd name="T8" fmla="+- 0 11153 10963"/>
                            <a:gd name="T9" fmla="*/ T8 w 448"/>
                            <a:gd name="T10" fmla="+- 0 727 624"/>
                            <a:gd name="T11" fmla="*/ 727 h 662"/>
                            <a:gd name="T12" fmla="+- 0 11112 10963"/>
                            <a:gd name="T13" fmla="*/ T12 w 448"/>
                            <a:gd name="T14" fmla="+- 0 755 624"/>
                            <a:gd name="T15" fmla="*/ 755 h 662"/>
                            <a:gd name="T16" fmla="+- 0 11076 10963"/>
                            <a:gd name="T17" fmla="*/ T16 w 448"/>
                            <a:gd name="T18" fmla="+- 0 856 624"/>
                            <a:gd name="T19" fmla="*/ 856 h 662"/>
                            <a:gd name="T20" fmla="+- 0 11115 10963"/>
                            <a:gd name="T21" fmla="*/ T20 w 448"/>
                            <a:gd name="T22" fmla="+- 0 986 624"/>
                            <a:gd name="T23" fmla="*/ 986 h 662"/>
                            <a:gd name="T24" fmla="+- 0 11161 10963"/>
                            <a:gd name="T25" fmla="*/ T24 w 448"/>
                            <a:gd name="T26" fmla="+- 0 1049 624"/>
                            <a:gd name="T27" fmla="*/ 1049 h 662"/>
                            <a:gd name="T28" fmla="+- 0 11203 10963"/>
                            <a:gd name="T29" fmla="*/ T28 w 448"/>
                            <a:gd name="T30" fmla="+- 0 1129 624"/>
                            <a:gd name="T31" fmla="*/ 1129 h 662"/>
                            <a:gd name="T32" fmla="+- 0 11212 10963"/>
                            <a:gd name="T33" fmla="*/ T32 w 448"/>
                            <a:gd name="T34" fmla="+- 0 1209 624"/>
                            <a:gd name="T35" fmla="*/ 1209 h 662"/>
                            <a:gd name="T36" fmla="+- 0 11177 10963"/>
                            <a:gd name="T37" fmla="*/ T36 w 448"/>
                            <a:gd name="T38" fmla="+- 0 1286 624"/>
                            <a:gd name="T39" fmla="*/ 1286 h 662"/>
                            <a:gd name="T40" fmla="+- 0 11249 10963"/>
                            <a:gd name="T41" fmla="*/ T40 w 448"/>
                            <a:gd name="T42" fmla="+- 0 1190 624"/>
                            <a:gd name="T43" fmla="*/ 1190 h 662"/>
                            <a:gd name="T44" fmla="+- 0 11409 10963"/>
                            <a:gd name="T45" fmla="*/ T44 w 448"/>
                            <a:gd name="T46" fmla="+- 0 767 624"/>
                            <a:gd name="T47" fmla="*/ 767 h 662"/>
                            <a:gd name="T48" fmla="+- 0 11384 10963"/>
                            <a:gd name="T49" fmla="*/ T48 w 448"/>
                            <a:gd name="T50" fmla="+- 0 729 624"/>
                            <a:gd name="T51" fmla="*/ 729 h 662"/>
                            <a:gd name="T52" fmla="+- 0 11346 10963"/>
                            <a:gd name="T53" fmla="*/ T52 w 448"/>
                            <a:gd name="T54" fmla="+- 0 703 624"/>
                            <a:gd name="T55" fmla="*/ 703 h 662"/>
                            <a:gd name="T56" fmla="+- 0 11264 10963"/>
                            <a:gd name="T57" fmla="*/ T56 w 448"/>
                            <a:gd name="T58" fmla="+- 0 632 624"/>
                            <a:gd name="T59" fmla="*/ 632 h 662"/>
                            <a:gd name="T60" fmla="+- 0 11206 10963"/>
                            <a:gd name="T61" fmla="*/ T60 w 448"/>
                            <a:gd name="T62" fmla="+- 0 626 624"/>
                            <a:gd name="T63" fmla="*/ 626 h 662"/>
                            <a:gd name="T64" fmla="+- 0 11121 10963"/>
                            <a:gd name="T65" fmla="*/ T64 w 448"/>
                            <a:gd name="T66" fmla="+- 0 625 624"/>
                            <a:gd name="T67" fmla="*/ 625 h 662"/>
                            <a:gd name="T68" fmla="+- 0 11064 10963"/>
                            <a:gd name="T69" fmla="*/ T68 w 448"/>
                            <a:gd name="T70" fmla="+- 0 625 624"/>
                            <a:gd name="T71" fmla="*/ 625 h 662"/>
                            <a:gd name="T72" fmla="+- 0 11105 10963"/>
                            <a:gd name="T73" fmla="*/ T72 w 448"/>
                            <a:gd name="T74" fmla="+- 0 659 624"/>
                            <a:gd name="T75" fmla="*/ 659 h 662"/>
                            <a:gd name="T76" fmla="+- 0 11057 10963"/>
                            <a:gd name="T77" fmla="*/ T76 w 448"/>
                            <a:gd name="T78" fmla="+- 0 667 624"/>
                            <a:gd name="T79" fmla="*/ 667 h 662"/>
                            <a:gd name="T80" fmla="+- 0 10973 10963"/>
                            <a:gd name="T81" fmla="*/ T80 w 448"/>
                            <a:gd name="T82" fmla="+- 0 733 624"/>
                            <a:gd name="T83" fmla="*/ 733 h 662"/>
                            <a:gd name="T84" fmla="+- 0 10979 10963"/>
                            <a:gd name="T85" fmla="*/ T84 w 448"/>
                            <a:gd name="T86" fmla="+- 0 738 624"/>
                            <a:gd name="T87" fmla="*/ 738 h 662"/>
                            <a:gd name="T88" fmla="+- 0 11023 10963"/>
                            <a:gd name="T89" fmla="*/ T88 w 448"/>
                            <a:gd name="T90" fmla="+- 0 730 624"/>
                            <a:gd name="T91" fmla="*/ 730 h 662"/>
                            <a:gd name="T92" fmla="+- 0 11026 10963"/>
                            <a:gd name="T93" fmla="*/ T92 w 448"/>
                            <a:gd name="T94" fmla="+- 0 744 624"/>
                            <a:gd name="T95" fmla="*/ 744 h 662"/>
                            <a:gd name="T96" fmla="+- 0 10978 10963"/>
                            <a:gd name="T97" fmla="*/ T96 w 448"/>
                            <a:gd name="T98" fmla="+- 0 800 624"/>
                            <a:gd name="T99" fmla="*/ 800 h 662"/>
                            <a:gd name="T100" fmla="+- 0 10963 10963"/>
                            <a:gd name="T101" fmla="*/ T100 w 448"/>
                            <a:gd name="T102" fmla="+- 0 859 624"/>
                            <a:gd name="T103" fmla="*/ 859 h 662"/>
                            <a:gd name="T104" fmla="+- 0 10973 10963"/>
                            <a:gd name="T105" fmla="*/ T104 w 448"/>
                            <a:gd name="T106" fmla="+- 0 851 624"/>
                            <a:gd name="T107" fmla="*/ 851 h 662"/>
                            <a:gd name="T108" fmla="+- 0 10997 10963"/>
                            <a:gd name="T109" fmla="*/ T108 w 448"/>
                            <a:gd name="T110" fmla="+- 0 839 624"/>
                            <a:gd name="T111" fmla="*/ 839 h 662"/>
                            <a:gd name="T112" fmla="+- 0 11000 10963"/>
                            <a:gd name="T113" fmla="*/ T112 w 448"/>
                            <a:gd name="T114" fmla="+- 0 866 624"/>
                            <a:gd name="T115" fmla="*/ 866 h 662"/>
                            <a:gd name="T116" fmla="+- 0 10995 10963"/>
                            <a:gd name="T117" fmla="*/ T116 w 448"/>
                            <a:gd name="T118" fmla="+- 0 956 624"/>
                            <a:gd name="T119" fmla="*/ 956 h 662"/>
                            <a:gd name="T120" fmla="+- 0 11022 10963"/>
                            <a:gd name="T121" fmla="*/ T120 w 448"/>
                            <a:gd name="T122" fmla="+- 0 1042 624"/>
                            <a:gd name="T123" fmla="*/ 1042 h 662"/>
                            <a:gd name="T124" fmla="+- 0 11023 10963"/>
                            <a:gd name="T125" fmla="*/ T124 w 448"/>
                            <a:gd name="T126" fmla="+- 0 1040 624"/>
                            <a:gd name="T127" fmla="*/ 1040 h 662"/>
                            <a:gd name="T128" fmla="+- 0 11044 10963"/>
                            <a:gd name="T129" fmla="*/ T128 w 448"/>
                            <a:gd name="T130" fmla="+- 0 1006 624"/>
                            <a:gd name="T131" fmla="*/ 1006 h 662"/>
                            <a:gd name="T132" fmla="+- 0 11062 10963"/>
                            <a:gd name="T133" fmla="*/ T132 w 448"/>
                            <a:gd name="T134" fmla="+- 0 1048 624"/>
                            <a:gd name="T135" fmla="*/ 1048 h 662"/>
                            <a:gd name="T136" fmla="+- 0 11100 10963"/>
                            <a:gd name="T137" fmla="*/ T136 w 448"/>
                            <a:gd name="T138" fmla="+- 0 1096 624"/>
                            <a:gd name="T139" fmla="*/ 1096 h 662"/>
                            <a:gd name="T140" fmla="+- 0 11171 10963"/>
                            <a:gd name="T141" fmla="*/ T140 w 448"/>
                            <a:gd name="T142" fmla="+- 0 1174 624"/>
                            <a:gd name="T143" fmla="*/ 1174 h 662"/>
                            <a:gd name="T144" fmla="+- 0 11170 10963"/>
                            <a:gd name="T145" fmla="*/ T144 w 448"/>
                            <a:gd name="T146" fmla="+- 0 1265 624"/>
                            <a:gd name="T147" fmla="*/ 1265 h 662"/>
                            <a:gd name="T148" fmla="+- 0 11188 10963"/>
                            <a:gd name="T149" fmla="*/ T148 w 448"/>
                            <a:gd name="T150" fmla="+- 0 1222 624"/>
                            <a:gd name="T151" fmla="*/ 1222 h 662"/>
                            <a:gd name="T152" fmla="+- 0 11156 10963"/>
                            <a:gd name="T153" fmla="*/ T152 w 448"/>
                            <a:gd name="T154" fmla="+- 0 1088 624"/>
                            <a:gd name="T155" fmla="*/ 1088 h 662"/>
                            <a:gd name="T156" fmla="+- 0 11060 10963"/>
                            <a:gd name="T157" fmla="*/ T156 w 448"/>
                            <a:gd name="T158" fmla="+- 0 903 624"/>
                            <a:gd name="T159" fmla="*/ 903 h 662"/>
                            <a:gd name="T160" fmla="+- 0 11067 10963"/>
                            <a:gd name="T161" fmla="*/ T160 w 448"/>
                            <a:gd name="T162" fmla="+- 0 789 624"/>
                            <a:gd name="T163" fmla="*/ 789 h 662"/>
                            <a:gd name="T164" fmla="+- 0 11187 10963"/>
                            <a:gd name="T165" fmla="*/ T164 w 448"/>
                            <a:gd name="T166" fmla="+- 0 685 624"/>
                            <a:gd name="T167" fmla="*/ 685 h 662"/>
                            <a:gd name="T168" fmla="+- 0 11261 10963"/>
                            <a:gd name="T169" fmla="*/ T168 w 448"/>
                            <a:gd name="T170" fmla="+- 0 679 624"/>
                            <a:gd name="T171" fmla="*/ 679 h 662"/>
                            <a:gd name="T172" fmla="+- 0 11295 10963"/>
                            <a:gd name="T173" fmla="*/ T172 w 448"/>
                            <a:gd name="T174" fmla="+- 0 694 624"/>
                            <a:gd name="T175" fmla="*/ 694 h 662"/>
                            <a:gd name="T176" fmla="+- 0 11315 10963"/>
                            <a:gd name="T177" fmla="*/ T176 w 448"/>
                            <a:gd name="T178" fmla="+- 0 710 624"/>
                            <a:gd name="T179" fmla="*/ 710 h 662"/>
                            <a:gd name="T180" fmla="+- 0 11260 10963"/>
                            <a:gd name="T181" fmla="*/ T180 w 448"/>
                            <a:gd name="T182" fmla="+- 0 694 624"/>
                            <a:gd name="T183" fmla="*/ 694 h 662"/>
                            <a:gd name="T184" fmla="+- 0 11196 10963"/>
                            <a:gd name="T185" fmla="*/ T184 w 448"/>
                            <a:gd name="T186" fmla="+- 0 718 624"/>
                            <a:gd name="T187" fmla="*/ 718 h 662"/>
                            <a:gd name="T188" fmla="+- 0 11136 10963"/>
                            <a:gd name="T189" fmla="*/ T188 w 448"/>
                            <a:gd name="T190" fmla="+- 0 821 624"/>
                            <a:gd name="T191" fmla="*/ 821 h 662"/>
                            <a:gd name="T192" fmla="+- 0 11162 10963"/>
                            <a:gd name="T193" fmla="*/ T192 w 448"/>
                            <a:gd name="T194" fmla="+- 0 867 624"/>
                            <a:gd name="T195" fmla="*/ 867 h 662"/>
                            <a:gd name="T196" fmla="+- 0 11260 10963"/>
                            <a:gd name="T197" fmla="*/ T196 w 448"/>
                            <a:gd name="T198" fmla="+- 0 768 624"/>
                            <a:gd name="T199" fmla="*/ 768 h 662"/>
                            <a:gd name="T200" fmla="+- 0 11394 10963"/>
                            <a:gd name="T201" fmla="*/ T200 w 448"/>
                            <a:gd name="T202" fmla="+- 0 785 624"/>
                            <a:gd name="T203" fmla="*/ 785 h 662"/>
                            <a:gd name="T204" fmla="+- 0 11410 10963"/>
                            <a:gd name="T205" fmla="*/ T204 w 448"/>
                            <a:gd name="T206" fmla="+- 0 779 624"/>
                            <a:gd name="T207" fmla="*/ 779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8" h="662">
                              <a:moveTo>
                                <a:pt x="292" y="540"/>
                              </a:moveTo>
                              <a:lnTo>
                                <a:pt x="286" y="477"/>
                              </a:lnTo>
                              <a:lnTo>
                                <a:pt x="257" y="419"/>
                              </a:lnTo>
                              <a:lnTo>
                                <a:pt x="178" y="308"/>
                              </a:lnTo>
                              <a:lnTo>
                                <a:pt x="150" y="250"/>
                              </a:lnTo>
                              <a:lnTo>
                                <a:pt x="145" y="188"/>
                              </a:lnTo>
                              <a:lnTo>
                                <a:pt x="155" y="155"/>
                              </a:lnTo>
                              <a:lnTo>
                                <a:pt x="170" y="127"/>
                              </a:lnTo>
                              <a:lnTo>
                                <a:pt x="190" y="103"/>
                              </a:lnTo>
                              <a:lnTo>
                                <a:pt x="210" y="84"/>
                              </a:lnTo>
                              <a:lnTo>
                                <a:pt x="174" y="107"/>
                              </a:lnTo>
                              <a:lnTo>
                                <a:pt x="149" y="131"/>
                              </a:lnTo>
                              <a:lnTo>
                                <a:pt x="134" y="153"/>
                              </a:lnTo>
                              <a:lnTo>
                                <a:pt x="126" y="168"/>
                              </a:lnTo>
                              <a:lnTo>
                                <a:pt x="113" y="232"/>
                              </a:lnTo>
                              <a:lnTo>
                                <a:pt x="121" y="290"/>
                              </a:lnTo>
                              <a:lnTo>
                                <a:pt x="139" y="336"/>
                              </a:lnTo>
                              <a:lnTo>
                                <a:pt x="152" y="362"/>
                              </a:lnTo>
                              <a:lnTo>
                                <a:pt x="167" y="385"/>
                              </a:lnTo>
                              <a:lnTo>
                                <a:pt x="182" y="404"/>
                              </a:lnTo>
                              <a:lnTo>
                                <a:pt x="198" y="425"/>
                              </a:lnTo>
                              <a:lnTo>
                                <a:pt x="218" y="458"/>
                              </a:lnTo>
                              <a:lnTo>
                                <a:pt x="230" y="483"/>
                              </a:lnTo>
                              <a:lnTo>
                                <a:pt x="240" y="505"/>
                              </a:lnTo>
                              <a:lnTo>
                                <a:pt x="247" y="526"/>
                              </a:lnTo>
                              <a:lnTo>
                                <a:pt x="251" y="549"/>
                              </a:lnTo>
                              <a:lnTo>
                                <a:pt x="249" y="585"/>
                              </a:lnTo>
                              <a:lnTo>
                                <a:pt x="240" y="616"/>
                              </a:lnTo>
                              <a:lnTo>
                                <a:pt x="227" y="642"/>
                              </a:lnTo>
                              <a:lnTo>
                                <a:pt x="214" y="662"/>
                              </a:lnTo>
                              <a:lnTo>
                                <a:pt x="250" y="627"/>
                              </a:lnTo>
                              <a:lnTo>
                                <a:pt x="273" y="595"/>
                              </a:lnTo>
                              <a:lnTo>
                                <a:pt x="286" y="566"/>
                              </a:lnTo>
                              <a:lnTo>
                                <a:pt x="292" y="540"/>
                              </a:lnTo>
                              <a:close/>
                              <a:moveTo>
                                <a:pt x="447" y="155"/>
                              </a:moveTo>
                              <a:lnTo>
                                <a:pt x="446" y="143"/>
                              </a:lnTo>
                              <a:lnTo>
                                <a:pt x="441" y="130"/>
                              </a:lnTo>
                              <a:lnTo>
                                <a:pt x="432" y="115"/>
                              </a:lnTo>
                              <a:lnTo>
                                <a:pt x="421" y="105"/>
                              </a:lnTo>
                              <a:lnTo>
                                <a:pt x="411" y="99"/>
                              </a:lnTo>
                              <a:lnTo>
                                <a:pt x="405" y="96"/>
                              </a:lnTo>
                              <a:lnTo>
                                <a:pt x="383" y="79"/>
                              </a:lnTo>
                              <a:lnTo>
                                <a:pt x="353" y="44"/>
                              </a:lnTo>
                              <a:lnTo>
                                <a:pt x="326" y="21"/>
                              </a:lnTo>
                              <a:lnTo>
                                <a:pt x="301" y="8"/>
                              </a:lnTo>
                              <a:lnTo>
                                <a:pt x="280" y="2"/>
                              </a:lnTo>
                              <a:lnTo>
                                <a:pt x="261" y="1"/>
                              </a:lnTo>
                              <a:lnTo>
                                <a:pt x="243" y="2"/>
                              </a:lnTo>
                              <a:lnTo>
                                <a:pt x="218" y="4"/>
                              </a:lnTo>
                              <a:lnTo>
                                <a:pt x="181" y="2"/>
                              </a:lnTo>
                              <a:lnTo>
                                <a:pt x="158" y="1"/>
                              </a:lnTo>
                              <a:lnTo>
                                <a:pt x="143" y="0"/>
                              </a:lnTo>
                              <a:lnTo>
                                <a:pt x="126" y="0"/>
                              </a:lnTo>
                              <a:lnTo>
                                <a:pt x="101" y="1"/>
                              </a:lnTo>
                              <a:lnTo>
                                <a:pt x="82" y="2"/>
                              </a:lnTo>
                              <a:lnTo>
                                <a:pt x="154" y="36"/>
                              </a:lnTo>
                              <a:lnTo>
                                <a:pt x="142" y="35"/>
                              </a:lnTo>
                              <a:lnTo>
                                <a:pt x="128" y="36"/>
                              </a:lnTo>
                              <a:lnTo>
                                <a:pt x="112" y="39"/>
                              </a:lnTo>
                              <a:lnTo>
                                <a:pt x="94" y="43"/>
                              </a:lnTo>
                              <a:lnTo>
                                <a:pt x="56" y="62"/>
                              </a:lnTo>
                              <a:lnTo>
                                <a:pt x="28" y="86"/>
                              </a:lnTo>
                              <a:lnTo>
                                <a:pt x="10" y="109"/>
                              </a:lnTo>
                              <a:lnTo>
                                <a:pt x="0" y="125"/>
                              </a:lnTo>
                              <a:lnTo>
                                <a:pt x="6" y="120"/>
                              </a:lnTo>
                              <a:lnTo>
                                <a:pt x="16" y="114"/>
                              </a:lnTo>
                              <a:lnTo>
                                <a:pt x="30" y="108"/>
                              </a:lnTo>
                              <a:lnTo>
                                <a:pt x="48" y="106"/>
                              </a:lnTo>
                              <a:lnTo>
                                <a:pt x="60" y="106"/>
                              </a:lnTo>
                              <a:lnTo>
                                <a:pt x="69" y="110"/>
                              </a:lnTo>
                              <a:lnTo>
                                <a:pt x="75" y="113"/>
                              </a:lnTo>
                              <a:lnTo>
                                <a:pt x="63" y="120"/>
                              </a:lnTo>
                              <a:lnTo>
                                <a:pt x="48" y="133"/>
                              </a:lnTo>
                              <a:lnTo>
                                <a:pt x="30" y="151"/>
                              </a:lnTo>
                              <a:lnTo>
                                <a:pt x="15" y="176"/>
                              </a:lnTo>
                              <a:lnTo>
                                <a:pt x="6" y="198"/>
                              </a:lnTo>
                              <a:lnTo>
                                <a:pt x="2" y="218"/>
                              </a:lnTo>
                              <a:lnTo>
                                <a:pt x="0" y="235"/>
                              </a:lnTo>
                              <a:lnTo>
                                <a:pt x="0" y="248"/>
                              </a:lnTo>
                              <a:lnTo>
                                <a:pt x="4" y="236"/>
                              </a:lnTo>
                              <a:lnTo>
                                <a:pt x="10" y="227"/>
                              </a:lnTo>
                              <a:lnTo>
                                <a:pt x="18" y="220"/>
                              </a:lnTo>
                              <a:lnTo>
                                <a:pt x="27" y="217"/>
                              </a:lnTo>
                              <a:lnTo>
                                <a:pt x="34" y="215"/>
                              </a:lnTo>
                              <a:lnTo>
                                <a:pt x="40" y="217"/>
                              </a:lnTo>
                              <a:lnTo>
                                <a:pt x="44" y="219"/>
                              </a:lnTo>
                              <a:lnTo>
                                <a:pt x="37" y="242"/>
                              </a:lnTo>
                              <a:lnTo>
                                <a:pt x="32" y="269"/>
                              </a:lnTo>
                              <a:lnTo>
                                <a:pt x="30" y="299"/>
                              </a:lnTo>
                              <a:lnTo>
                                <a:pt x="32" y="332"/>
                              </a:lnTo>
                              <a:lnTo>
                                <a:pt x="39" y="369"/>
                              </a:lnTo>
                              <a:lnTo>
                                <a:pt x="50" y="398"/>
                              </a:lnTo>
                              <a:lnTo>
                                <a:pt x="59" y="418"/>
                              </a:lnTo>
                              <a:lnTo>
                                <a:pt x="64" y="425"/>
                              </a:lnTo>
                              <a:lnTo>
                                <a:pt x="60" y="416"/>
                              </a:lnTo>
                              <a:lnTo>
                                <a:pt x="65" y="395"/>
                              </a:lnTo>
                              <a:lnTo>
                                <a:pt x="73" y="387"/>
                              </a:lnTo>
                              <a:lnTo>
                                <a:pt x="81" y="382"/>
                              </a:lnTo>
                              <a:lnTo>
                                <a:pt x="86" y="397"/>
                              </a:lnTo>
                              <a:lnTo>
                                <a:pt x="94" y="415"/>
                              </a:lnTo>
                              <a:lnTo>
                                <a:pt x="99" y="424"/>
                              </a:lnTo>
                              <a:lnTo>
                                <a:pt x="105" y="433"/>
                              </a:lnTo>
                              <a:lnTo>
                                <a:pt x="111" y="443"/>
                              </a:lnTo>
                              <a:lnTo>
                                <a:pt x="137" y="472"/>
                              </a:lnTo>
                              <a:lnTo>
                                <a:pt x="182" y="510"/>
                              </a:lnTo>
                              <a:lnTo>
                                <a:pt x="200" y="532"/>
                              </a:lnTo>
                              <a:lnTo>
                                <a:pt x="208" y="550"/>
                              </a:lnTo>
                              <a:lnTo>
                                <a:pt x="214" y="573"/>
                              </a:lnTo>
                              <a:lnTo>
                                <a:pt x="214" y="603"/>
                              </a:lnTo>
                              <a:lnTo>
                                <a:pt x="207" y="641"/>
                              </a:lnTo>
                              <a:lnTo>
                                <a:pt x="213" y="630"/>
                              </a:lnTo>
                              <a:lnTo>
                                <a:pt x="219" y="615"/>
                              </a:lnTo>
                              <a:lnTo>
                                <a:pt x="225" y="598"/>
                              </a:lnTo>
                              <a:lnTo>
                                <a:pt x="228" y="578"/>
                              </a:lnTo>
                              <a:lnTo>
                                <a:pt x="221" y="517"/>
                              </a:lnTo>
                              <a:lnTo>
                                <a:pt x="193" y="464"/>
                              </a:lnTo>
                              <a:lnTo>
                                <a:pt x="155" y="412"/>
                              </a:lnTo>
                              <a:lnTo>
                                <a:pt x="120" y="353"/>
                              </a:lnTo>
                              <a:lnTo>
                                <a:pt x="97" y="279"/>
                              </a:lnTo>
                              <a:lnTo>
                                <a:pt x="94" y="253"/>
                              </a:lnTo>
                              <a:lnTo>
                                <a:pt x="94" y="212"/>
                              </a:lnTo>
                              <a:lnTo>
                                <a:pt x="104" y="165"/>
                              </a:lnTo>
                              <a:lnTo>
                                <a:pt x="130" y="118"/>
                              </a:lnTo>
                              <a:lnTo>
                                <a:pt x="175" y="80"/>
                              </a:lnTo>
                              <a:lnTo>
                                <a:pt x="224" y="61"/>
                              </a:lnTo>
                              <a:lnTo>
                                <a:pt x="265" y="54"/>
                              </a:lnTo>
                              <a:lnTo>
                                <a:pt x="289" y="53"/>
                              </a:lnTo>
                              <a:lnTo>
                                <a:pt x="298" y="55"/>
                              </a:lnTo>
                              <a:lnTo>
                                <a:pt x="308" y="58"/>
                              </a:lnTo>
                              <a:lnTo>
                                <a:pt x="320" y="63"/>
                              </a:lnTo>
                              <a:lnTo>
                                <a:pt x="332" y="70"/>
                              </a:lnTo>
                              <a:lnTo>
                                <a:pt x="340" y="75"/>
                              </a:lnTo>
                              <a:lnTo>
                                <a:pt x="347" y="81"/>
                              </a:lnTo>
                              <a:lnTo>
                                <a:pt x="352" y="86"/>
                              </a:lnTo>
                              <a:lnTo>
                                <a:pt x="337" y="92"/>
                              </a:lnTo>
                              <a:lnTo>
                                <a:pt x="307" y="85"/>
                              </a:lnTo>
                              <a:lnTo>
                                <a:pt x="297" y="70"/>
                              </a:lnTo>
                              <a:lnTo>
                                <a:pt x="281" y="73"/>
                              </a:lnTo>
                              <a:lnTo>
                                <a:pt x="258" y="80"/>
                              </a:lnTo>
                              <a:lnTo>
                                <a:pt x="233" y="94"/>
                              </a:lnTo>
                              <a:lnTo>
                                <a:pt x="207" y="115"/>
                              </a:lnTo>
                              <a:lnTo>
                                <a:pt x="184" y="153"/>
                              </a:lnTo>
                              <a:lnTo>
                                <a:pt x="173" y="197"/>
                              </a:lnTo>
                              <a:lnTo>
                                <a:pt x="175" y="244"/>
                              </a:lnTo>
                              <a:lnTo>
                                <a:pt x="190" y="291"/>
                              </a:lnTo>
                              <a:lnTo>
                                <a:pt x="199" y="243"/>
                              </a:lnTo>
                              <a:lnTo>
                                <a:pt x="222" y="200"/>
                              </a:lnTo>
                              <a:lnTo>
                                <a:pt x="255" y="167"/>
                              </a:lnTo>
                              <a:lnTo>
                                <a:pt x="297" y="144"/>
                              </a:lnTo>
                              <a:lnTo>
                                <a:pt x="352" y="137"/>
                              </a:lnTo>
                              <a:lnTo>
                                <a:pt x="399" y="146"/>
                              </a:lnTo>
                              <a:lnTo>
                                <a:pt x="431" y="161"/>
                              </a:lnTo>
                              <a:lnTo>
                                <a:pt x="446" y="171"/>
                              </a:lnTo>
                              <a:lnTo>
                                <a:pt x="447" y="165"/>
                              </a:lnTo>
                              <a:lnTo>
                                <a:pt x="447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83" y="804"/>
                          <a:ext cx="13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AutoShape 23"/>
                      <wps:cNvSpPr>
                        <a:spLocks/>
                      </wps:cNvSpPr>
                      <wps:spPr bwMode="auto">
                        <a:xfrm>
                          <a:off x="10899" y="288"/>
                          <a:ext cx="711" cy="1001"/>
                        </a:xfrm>
                        <a:custGeom>
                          <a:avLst/>
                          <a:gdLst>
                            <a:gd name="T0" fmla="+- 0 11466 10900"/>
                            <a:gd name="T1" fmla="*/ T0 w 711"/>
                            <a:gd name="T2" fmla="+- 0 436 289"/>
                            <a:gd name="T3" fmla="*/ 436 h 1001"/>
                            <a:gd name="T4" fmla="+- 0 11444 10900"/>
                            <a:gd name="T5" fmla="*/ T4 w 711"/>
                            <a:gd name="T6" fmla="+- 0 411 289"/>
                            <a:gd name="T7" fmla="*/ 411 h 1001"/>
                            <a:gd name="T8" fmla="+- 0 11413 10900"/>
                            <a:gd name="T9" fmla="*/ T8 w 711"/>
                            <a:gd name="T10" fmla="+- 0 382 289"/>
                            <a:gd name="T11" fmla="*/ 382 h 1001"/>
                            <a:gd name="T12" fmla="+- 0 11373 10900"/>
                            <a:gd name="T13" fmla="*/ T12 w 711"/>
                            <a:gd name="T14" fmla="+- 0 353 289"/>
                            <a:gd name="T15" fmla="*/ 353 h 1001"/>
                            <a:gd name="T16" fmla="+- 0 11323 10900"/>
                            <a:gd name="T17" fmla="*/ T16 w 711"/>
                            <a:gd name="T18" fmla="+- 0 326 289"/>
                            <a:gd name="T19" fmla="*/ 326 h 1001"/>
                            <a:gd name="T20" fmla="+- 0 11281 10900"/>
                            <a:gd name="T21" fmla="*/ T20 w 711"/>
                            <a:gd name="T22" fmla="+- 0 308 289"/>
                            <a:gd name="T23" fmla="*/ 308 h 1001"/>
                            <a:gd name="T24" fmla="+- 0 11220 10900"/>
                            <a:gd name="T25" fmla="*/ T24 w 711"/>
                            <a:gd name="T26" fmla="+- 0 292 289"/>
                            <a:gd name="T27" fmla="*/ 292 h 1001"/>
                            <a:gd name="T28" fmla="+- 0 11146 10900"/>
                            <a:gd name="T29" fmla="*/ T28 w 711"/>
                            <a:gd name="T30" fmla="+- 0 289 289"/>
                            <a:gd name="T31" fmla="*/ 289 h 1001"/>
                            <a:gd name="T32" fmla="+- 0 11064 10900"/>
                            <a:gd name="T33" fmla="*/ T32 w 711"/>
                            <a:gd name="T34" fmla="+- 0 310 289"/>
                            <a:gd name="T35" fmla="*/ 310 h 1001"/>
                            <a:gd name="T36" fmla="+- 0 10984 10900"/>
                            <a:gd name="T37" fmla="*/ T36 w 711"/>
                            <a:gd name="T38" fmla="+- 0 367 289"/>
                            <a:gd name="T39" fmla="*/ 367 h 1001"/>
                            <a:gd name="T40" fmla="+- 0 10936 10900"/>
                            <a:gd name="T41" fmla="*/ T40 w 711"/>
                            <a:gd name="T42" fmla="+- 0 437 289"/>
                            <a:gd name="T43" fmla="*/ 437 h 1001"/>
                            <a:gd name="T44" fmla="+- 0 10911 10900"/>
                            <a:gd name="T45" fmla="*/ T44 w 711"/>
                            <a:gd name="T46" fmla="+- 0 498 289"/>
                            <a:gd name="T47" fmla="*/ 498 h 1001"/>
                            <a:gd name="T48" fmla="+- 0 10904 10900"/>
                            <a:gd name="T49" fmla="*/ T48 w 711"/>
                            <a:gd name="T50" fmla="+- 0 532 289"/>
                            <a:gd name="T51" fmla="*/ 532 h 1001"/>
                            <a:gd name="T52" fmla="+- 0 10900 10900"/>
                            <a:gd name="T53" fmla="*/ T52 w 711"/>
                            <a:gd name="T54" fmla="+- 0 590 289"/>
                            <a:gd name="T55" fmla="*/ 590 h 1001"/>
                            <a:gd name="T56" fmla="+- 0 10905 10900"/>
                            <a:gd name="T57" fmla="*/ T56 w 711"/>
                            <a:gd name="T58" fmla="+- 0 639 289"/>
                            <a:gd name="T59" fmla="*/ 639 h 1001"/>
                            <a:gd name="T60" fmla="+- 0 10916 10900"/>
                            <a:gd name="T61" fmla="*/ T60 w 711"/>
                            <a:gd name="T62" fmla="+- 0 680 289"/>
                            <a:gd name="T63" fmla="*/ 680 h 1001"/>
                            <a:gd name="T64" fmla="+- 0 10927 10900"/>
                            <a:gd name="T65" fmla="*/ T64 w 711"/>
                            <a:gd name="T66" fmla="+- 0 708 289"/>
                            <a:gd name="T67" fmla="*/ 708 h 1001"/>
                            <a:gd name="T68" fmla="+- 0 10934 10900"/>
                            <a:gd name="T69" fmla="*/ T68 w 711"/>
                            <a:gd name="T70" fmla="+- 0 632 289"/>
                            <a:gd name="T71" fmla="*/ 632 h 1001"/>
                            <a:gd name="T72" fmla="+- 0 10958 10900"/>
                            <a:gd name="T73" fmla="*/ T72 w 711"/>
                            <a:gd name="T74" fmla="+- 0 560 289"/>
                            <a:gd name="T75" fmla="*/ 560 h 1001"/>
                            <a:gd name="T76" fmla="+- 0 10997 10900"/>
                            <a:gd name="T77" fmla="*/ T76 w 711"/>
                            <a:gd name="T78" fmla="+- 0 496 289"/>
                            <a:gd name="T79" fmla="*/ 496 h 1001"/>
                            <a:gd name="T80" fmla="+- 0 11050 10900"/>
                            <a:gd name="T81" fmla="*/ T80 w 711"/>
                            <a:gd name="T82" fmla="+- 0 442 289"/>
                            <a:gd name="T83" fmla="*/ 442 h 1001"/>
                            <a:gd name="T84" fmla="+- 0 11114 10900"/>
                            <a:gd name="T85" fmla="*/ T84 w 711"/>
                            <a:gd name="T86" fmla="+- 0 401 289"/>
                            <a:gd name="T87" fmla="*/ 401 h 1001"/>
                            <a:gd name="T88" fmla="+- 0 11185 10900"/>
                            <a:gd name="T89" fmla="*/ T88 w 711"/>
                            <a:gd name="T90" fmla="+- 0 375 289"/>
                            <a:gd name="T91" fmla="*/ 375 h 1001"/>
                            <a:gd name="T92" fmla="+- 0 11258 10900"/>
                            <a:gd name="T93" fmla="*/ T92 w 711"/>
                            <a:gd name="T94" fmla="+- 0 366 289"/>
                            <a:gd name="T95" fmla="*/ 366 h 1001"/>
                            <a:gd name="T96" fmla="+- 0 11331 10900"/>
                            <a:gd name="T97" fmla="*/ T96 w 711"/>
                            <a:gd name="T98" fmla="+- 0 374 289"/>
                            <a:gd name="T99" fmla="*/ 374 h 1001"/>
                            <a:gd name="T100" fmla="+- 0 11402 10900"/>
                            <a:gd name="T101" fmla="*/ T100 w 711"/>
                            <a:gd name="T102" fmla="+- 0 397 289"/>
                            <a:gd name="T103" fmla="*/ 397 h 1001"/>
                            <a:gd name="T104" fmla="+- 0 11466 10900"/>
                            <a:gd name="T105" fmla="*/ T104 w 711"/>
                            <a:gd name="T106" fmla="+- 0 436 289"/>
                            <a:gd name="T107" fmla="*/ 436 h 1001"/>
                            <a:gd name="T108" fmla="+- 0 11611 10900"/>
                            <a:gd name="T109" fmla="*/ T108 w 711"/>
                            <a:gd name="T110" fmla="+- 0 749 289"/>
                            <a:gd name="T111" fmla="*/ 749 h 1001"/>
                            <a:gd name="T112" fmla="+- 0 11596 10900"/>
                            <a:gd name="T113" fmla="*/ T112 w 711"/>
                            <a:gd name="T114" fmla="+- 0 662 289"/>
                            <a:gd name="T115" fmla="*/ 662 h 1001"/>
                            <a:gd name="T116" fmla="+- 0 11573 10900"/>
                            <a:gd name="T117" fmla="*/ T116 w 711"/>
                            <a:gd name="T118" fmla="+- 0 592 289"/>
                            <a:gd name="T119" fmla="*/ 592 h 1001"/>
                            <a:gd name="T120" fmla="+- 0 11550 10900"/>
                            <a:gd name="T121" fmla="*/ T120 w 711"/>
                            <a:gd name="T122" fmla="+- 0 542 289"/>
                            <a:gd name="T123" fmla="*/ 542 h 1001"/>
                            <a:gd name="T124" fmla="+- 0 11536 10900"/>
                            <a:gd name="T125" fmla="*/ T124 w 711"/>
                            <a:gd name="T126" fmla="+- 0 516 289"/>
                            <a:gd name="T127" fmla="*/ 516 h 1001"/>
                            <a:gd name="T128" fmla="+- 0 11543 10900"/>
                            <a:gd name="T129" fmla="*/ T128 w 711"/>
                            <a:gd name="T130" fmla="+- 0 539 289"/>
                            <a:gd name="T131" fmla="*/ 539 h 1001"/>
                            <a:gd name="T132" fmla="+- 0 11554 10900"/>
                            <a:gd name="T133" fmla="*/ T132 w 711"/>
                            <a:gd name="T134" fmla="+- 0 591 289"/>
                            <a:gd name="T135" fmla="*/ 591 h 1001"/>
                            <a:gd name="T136" fmla="+- 0 11561 10900"/>
                            <a:gd name="T137" fmla="*/ T136 w 711"/>
                            <a:gd name="T138" fmla="+- 0 662 289"/>
                            <a:gd name="T139" fmla="*/ 662 h 1001"/>
                            <a:gd name="T140" fmla="+- 0 11556 10900"/>
                            <a:gd name="T141" fmla="*/ T140 w 711"/>
                            <a:gd name="T142" fmla="+- 0 746 289"/>
                            <a:gd name="T143" fmla="*/ 746 h 1001"/>
                            <a:gd name="T144" fmla="+- 0 11532 10900"/>
                            <a:gd name="T145" fmla="*/ T144 w 711"/>
                            <a:gd name="T146" fmla="+- 0 833 289"/>
                            <a:gd name="T147" fmla="*/ 833 h 1001"/>
                            <a:gd name="T148" fmla="+- 0 11479 10900"/>
                            <a:gd name="T149" fmla="*/ T148 w 711"/>
                            <a:gd name="T150" fmla="+- 0 915 289"/>
                            <a:gd name="T151" fmla="*/ 915 h 1001"/>
                            <a:gd name="T152" fmla="+- 0 11443 10900"/>
                            <a:gd name="T153" fmla="*/ T152 w 711"/>
                            <a:gd name="T154" fmla="+- 0 949 289"/>
                            <a:gd name="T155" fmla="*/ 949 h 1001"/>
                            <a:gd name="T156" fmla="+- 0 11406 10900"/>
                            <a:gd name="T157" fmla="*/ T156 w 711"/>
                            <a:gd name="T158" fmla="+- 0 974 289"/>
                            <a:gd name="T159" fmla="*/ 974 h 1001"/>
                            <a:gd name="T160" fmla="+- 0 11371 10900"/>
                            <a:gd name="T161" fmla="*/ T160 w 711"/>
                            <a:gd name="T162" fmla="+- 0 992 289"/>
                            <a:gd name="T163" fmla="*/ 992 h 1001"/>
                            <a:gd name="T164" fmla="+- 0 11339 10900"/>
                            <a:gd name="T165" fmla="*/ T164 w 711"/>
                            <a:gd name="T166" fmla="+- 0 1005 289"/>
                            <a:gd name="T167" fmla="*/ 1005 h 1001"/>
                            <a:gd name="T168" fmla="+- 0 11343 10900"/>
                            <a:gd name="T169" fmla="*/ T168 w 711"/>
                            <a:gd name="T170" fmla="+- 0 1029 289"/>
                            <a:gd name="T171" fmla="*/ 1029 h 1001"/>
                            <a:gd name="T172" fmla="+- 0 11346 10900"/>
                            <a:gd name="T173" fmla="*/ T172 w 711"/>
                            <a:gd name="T174" fmla="+- 0 1065 289"/>
                            <a:gd name="T175" fmla="*/ 1065 h 1001"/>
                            <a:gd name="T176" fmla="+- 0 11343 10900"/>
                            <a:gd name="T177" fmla="*/ T176 w 711"/>
                            <a:gd name="T178" fmla="+- 0 1110 289"/>
                            <a:gd name="T179" fmla="*/ 1110 h 1001"/>
                            <a:gd name="T180" fmla="+- 0 11329 10900"/>
                            <a:gd name="T181" fmla="*/ T180 w 711"/>
                            <a:gd name="T182" fmla="+- 0 1161 289"/>
                            <a:gd name="T183" fmla="*/ 1161 h 1001"/>
                            <a:gd name="T184" fmla="+- 0 11302 10900"/>
                            <a:gd name="T185" fmla="*/ T184 w 711"/>
                            <a:gd name="T186" fmla="+- 0 1212 289"/>
                            <a:gd name="T187" fmla="*/ 1212 h 1001"/>
                            <a:gd name="T188" fmla="+- 0 11271 10900"/>
                            <a:gd name="T189" fmla="*/ T188 w 711"/>
                            <a:gd name="T190" fmla="+- 0 1250 289"/>
                            <a:gd name="T191" fmla="*/ 1250 h 1001"/>
                            <a:gd name="T192" fmla="+- 0 11242 10900"/>
                            <a:gd name="T193" fmla="*/ T192 w 711"/>
                            <a:gd name="T194" fmla="+- 0 1275 289"/>
                            <a:gd name="T195" fmla="*/ 1275 h 1001"/>
                            <a:gd name="T196" fmla="+- 0 11221 10900"/>
                            <a:gd name="T197" fmla="*/ T196 w 711"/>
                            <a:gd name="T198" fmla="+- 0 1289 289"/>
                            <a:gd name="T199" fmla="*/ 1289 h 1001"/>
                            <a:gd name="T200" fmla="+- 0 11243 10900"/>
                            <a:gd name="T201" fmla="*/ T200 w 711"/>
                            <a:gd name="T202" fmla="+- 0 1282 289"/>
                            <a:gd name="T203" fmla="*/ 1282 h 1001"/>
                            <a:gd name="T204" fmla="+- 0 11287 10900"/>
                            <a:gd name="T205" fmla="*/ T204 w 711"/>
                            <a:gd name="T206" fmla="+- 0 1266 289"/>
                            <a:gd name="T207" fmla="*/ 1266 h 1001"/>
                            <a:gd name="T208" fmla="+- 0 11345 10900"/>
                            <a:gd name="T209" fmla="*/ T208 w 711"/>
                            <a:gd name="T210" fmla="+- 0 1237 289"/>
                            <a:gd name="T211" fmla="*/ 1237 h 1001"/>
                            <a:gd name="T212" fmla="+- 0 11411 10900"/>
                            <a:gd name="T213" fmla="*/ T212 w 711"/>
                            <a:gd name="T214" fmla="+- 0 1194 289"/>
                            <a:gd name="T215" fmla="*/ 1194 h 1001"/>
                            <a:gd name="T216" fmla="+- 0 11477 10900"/>
                            <a:gd name="T217" fmla="*/ T216 w 711"/>
                            <a:gd name="T218" fmla="+- 0 1135 289"/>
                            <a:gd name="T219" fmla="*/ 1135 h 1001"/>
                            <a:gd name="T220" fmla="+- 0 11538 10900"/>
                            <a:gd name="T221" fmla="*/ T220 w 711"/>
                            <a:gd name="T222" fmla="+- 0 1057 289"/>
                            <a:gd name="T223" fmla="*/ 1057 h 1001"/>
                            <a:gd name="T224" fmla="+- 0 11585 10900"/>
                            <a:gd name="T225" fmla="*/ T224 w 711"/>
                            <a:gd name="T226" fmla="+- 0 959 289"/>
                            <a:gd name="T227" fmla="*/ 959 h 1001"/>
                            <a:gd name="T228" fmla="+- 0 11610 10900"/>
                            <a:gd name="T229" fmla="*/ T228 w 711"/>
                            <a:gd name="T230" fmla="+- 0 849 289"/>
                            <a:gd name="T231" fmla="*/ 849 h 1001"/>
                            <a:gd name="T232" fmla="+- 0 11611 10900"/>
                            <a:gd name="T233" fmla="*/ T232 w 711"/>
                            <a:gd name="T234" fmla="+- 0 749 289"/>
                            <a:gd name="T235" fmla="*/ 749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11" h="1001">
                              <a:moveTo>
                                <a:pt x="566" y="147"/>
                              </a:moveTo>
                              <a:lnTo>
                                <a:pt x="544" y="122"/>
                              </a:lnTo>
                              <a:lnTo>
                                <a:pt x="513" y="93"/>
                              </a:lnTo>
                              <a:lnTo>
                                <a:pt x="473" y="64"/>
                              </a:lnTo>
                              <a:lnTo>
                                <a:pt x="423" y="37"/>
                              </a:lnTo>
                              <a:lnTo>
                                <a:pt x="381" y="19"/>
                              </a:lnTo>
                              <a:lnTo>
                                <a:pt x="320" y="3"/>
                              </a:lnTo>
                              <a:lnTo>
                                <a:pt x="246" y="0"/>
                              </a:lnTo>
                              <a:lnTo>
                                <a:pt x="164" y="21"/>
                              </a:lnTo>
                              <a:lnTo>
                                <a:pt x="84" y="78"/>
                              </a:lnTo>
                              <a:lnTo>
                                <a:pt x="36" y="148"/>
                              </a:lnTo>
                              <a:lnTo>
                                <a:pt x="11" y="209"/>
                              </a:lnTo>
                              <a:lnTo>
                                <a:pt x="4" y="243"/>
                              </a:lnTo>
                              <a:lnTo>
                                <a:pt x="0" y="301"/>
                              </a:lnTo>
                              <a:lnTo>
                                <a:pt x="5" y="350"/>
                              </a:lnTo>
                              <a:lnTo>
                                <a:pt x="16" y="391"/>
                              </a:lnTo>
                              <a:lnTo>
                                <a:pt x="27" y="419"/>
                              </a:lnTo>
                              <a:lnTo>
                                <a:pt x="34" y="343"/>
                              </a:lnTo>
                              <a:lnTo>
                                <a:pt x="58" y="271"/>
                              </a:lnTo>
                              <a:lnTo>
                                <a:pt x="97" y="207"/>
                              </a:lnTo>
                              <a:lnTo>
                                <a:pt x="150" y="153"/>
                              </a:lnTo>
                              <a:lnTo>
                                <a:pt x="214" y="112"/>
                              </a:lnTo>
                              <a:lnTo>
                                <a:pt x="285" y="86"/>
                              </a:lnTo>
                              <a:lnTo>
                                <a:pt x="358" y="77"/>
                              </a:lnTo>
                              <a:lnTo>
                                <a:pt x="431" y="85"/>
                              </a:lnTo>
                              <a:lnTo>
                                <a:pt x="502" y="108"/>
                              </a:lnTo>
                              <a:lnTo>
                                <a:pt x="566" y="147"/>
                              </a:lnTo>
                              <a:close/>
                              <a:moveTo>
                                <a:pt x="711" y="460"/>
                              </a:moveTo>
                              <a:lnTo>
                                <a:pt x="696" y="373"/>
                              </a:lnTo>
                              <a:lnTo>
                                <a:pt x="673" y="303"/>
                              </a:lnTo>
                              <a:lnTo>
                                <a:pt x="650" y="253"/>
                              </a:lnTo>
                              <a:lnTo>
                                <a:pt x="636" y="227"/>
                              </a:lnTo>
                              <a:lnTo>
                                <a:pt x="643" y="250"/>
                              </a:lnTo>
                              <a:lnTo>
                                <a:pt x="654" y="302"/>
                              </a:lnTo>
                              <a:lnTo>
                                <a:pt x="661" y="373"/>
                              </a:lnTo>
                              <a:lnTo>
                                <a:pt x="656" y="457"/>
                              </a:lnTo>
                              <a:lnTo>
                                <a:pt x="632" y="544"/>
                              </a:lnTo>
                              <a:lnTo>
                                <a:pt x="579" y="626"/>
                              </a:lnTo>
                              <a:lnTo>
                                <a:pt x="543" y="660"/>
                              </a:lnTo>
                              <a:lnTo>
                                <a:pt x="506" y="685"/>
                              </a:lnTo>
                              <a:lnTo>
                                <a:pt x="471" y="703"/>
                              </a:lnTo>
                              <a:lnTo>
                                <a:pt x="439" y="716"/>
                              </a:lnTo>
                              <a:lnTo>
                                <a:pt x="443" y="740"/>
                              </a:lnTo>
                              <a:lnTo>
                                <a:pt x="446" y="776"/>
                              </a:lnTo>
                              <a:lnTo>
                                <a:pt x="443" y="821"/>
                              </a:lnTo>
                              <a:lnTo>
                                <a:pt x="429" y="872"/>
                              </a:lnTo>
                              <a:lnTo>
                                <a:pt x="402" y="923"/>
                              </a:lnTo>
                              <a:lnTo>
                                <a:pt x="371" y="961"/>
                              </a:lnTo>
                              <a:lnTo>
                                <a:pt x="342" y="986"/>
                              </a:lnTo>
                              <a:lnTo>
                                <a:pt x="321" y="1000"/>
                              </a:lnTo>
                              <a:lnTo>
                                <a:pt x="343" y="993"/>
                              </a:lnTo>
                              <a:lnTo>
                                <a:pt x="387" y="977"/>
                              </a:lnTo>
                              <a:lnTo>
                                <a:pt x="445" y="948"/>
                              </a:lnTo>
                              <a:lnTo>
                                <a:pt x="511" y="905"/>
                              </a:lnTo>
                              <a:lnTo>
                                <a:pt x="577" y="846"/>
                              </a:lnTo>
                              <a:lnTo>
                                <a:pt x="638" y="768"/>
                              </a:lnTo>
                              <a:lnTo>
                                <a:pt x="685" y="670"/>
                              </a:lnTo>
                              <a:lnTo>
                                <a:pt x="710" y="560"/>
                              </a:lnTo>
                              <a:lnTo>
                                <a:pt x="711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7" y="1140"/>
                          <a:ext cx="245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AutoShape 21"/>
                      <wps:cNvSpPr>
                        <a:spLocks/>
                      </wps:cNvSpPr>
                      <wps:spPr bwMode="auto">
                        <a:xfrm>
                          <a:off x="10584" y="278"/>
                          <a:ext cx="502" cy="950"/>
                        </a:xfrm>
                        <a:custGeom>
                          <a:avLst/>
                          <a:gdLst>
                            <a:gd name="T0" fmla="+- 0 10972 10585"/>
                            <a:gd name="T1" fmla="*/ T0 w 502"/>
                            <a:gd name="T2" fmla="+- 0 1003 279"/>
                            <a:gd name="T3" fmla="*/ 1003 h 950"/>
                            <a:gd name="T4" fmla="+- 0 10958 10585"/>
                            <a:gd name="T5" fmla="*/ T4 w 502"/>
                            <a:gd name="T6" fmla="+- 0 969 279"/>
                            <a:gd name="T7" fmla="*/ 969 h 950"/>
                            <a:gd name="T8" fmla="+- 0 10956 10585"/>
                            <a:gd name="T9" fmla="*/ T8 w 502"/>
                            <a:gd name="T10" fmla="+- 0 928 279"/>
                            <a:gd name="T11" fmla="*/ 928 h 950"/>
                            <a:gd name="T12" fmla="+- 0 10963 10585"/>
                            <a:gd name="T13" fmla="*/ T12 w 502"/>
                            <a:gd name="T14" fmla="+- 0 902 279"/>
                            <a:gd name="T15" fmla="*/ 902 h 950"/>
                            <a:gd name="T16" fmla="+- 0 10936 10585"/>
                            <a:gd name="T17" fmla="*/ T16 w 502"/>
                            <a:gd name="T18" fmla="+- 0 897 279"/>
                            <a:gd name="T19" fmla="*/ 897 h 950"/>
                            <a:gd name="T20" fmla="+- 0 10829 10585"/>
                            <a:gd name="T21" fmla="*/ T20 w 502"/>
                            <a:gd name="T22" fmla="+- 0 886 279"/>
                            <a:gd name="T23" fmla="*/ 886 h 950"/>
                            <a:gd name="T24" fmla="+- 0 10684 10585"/>
                            <a:gd name="T25" fmla="*/ T24 w 502"/>
                            <a:gd name="T26" fmla="+- 0 784 279"/>
                            <a:gd name="T27" fmla="*/ 784 h 950"/>
                            <a:gd name="T28" fmla="+- 0 10624 10585"/>
                            <a:gd name="T29" fmla="*/ T28 w 502"/>
                            <a:gd name="T30" fmla="+- 0 633 279"/>
                            <a:gd name="T31" fmla="*/ 633 h 950"/>
                            <a:gd name="T32" fmla="+- 0 10610 10585"/>
                            <a:gd name="T33" fmla="*/ T32 w 502"/>
                            <a:gd name="T34" fmla="+- 0 628 279"/>
                            <a:gd name="T35" fmla="*/ 628 h 950"/>
                            <a:gd name="T36" fmla="+- 0 10592 10585"/>
                            <a:gd name="T37" fmla="*/ T36 w 502"/>
                            <a:gd name="T38" fmla="+- 0 703 279"/>
                            <a:gd name="T39" fmla="*/ 703 h 950"/>
                            <a:gd name="T40" fmla="+- 0 10585 10585"/>
                            <a:gd name="T41" fmla="*/ T40 w 502"/>
                            <a:gd name="T42" fmla="+- 0 799 279"/>
                            <a:gd name="T43" fmla="*/ 799 h 950"/>
                            <a:gd name="T44" fmla="+- 0 10594 10585"/>
                            <a:gd name="T45" fmla="*/ T44 w 502"/>
                            <a:gd name="T46" fmla="+- 0 886 279"/>
                            <a:gd name="T47" fmla="*/ 886 h 950"/>
                            <a:gd name="T48" fmla="+- 0 10622 10585"/>
                            <a:gd name="T49" fmla="*/ T48 w 502"/>
                            <a:gd name="T50" fmla="+- 0 943 279"/>
                            <a:gd name="T51" fmla="*/ 943 h 950"/>
                            <a:gd name="T52" fmla="+- 0 10717 10585"/>
                            <a:gd name="T53" fmla="*/ T52 w 502"/>
                            <a:gd name="T54" fmla="+- 0 1012 279"/>
                            <a:gd name="T55" fmla="*/ 1012 h 950"/>
                            <a:gd name="T56" fmla="+- 0 10855 10585"/>
                            <a:gd name="T57" fmla="*/ T56 w 502"/>
                            <a:gd name="T58" fmla="+- 0 1041 279"/>
                            <a:gd name="T59" fmla="*/ 1041 h 950"/>
                            <a:gd name="T60" fmla="+- 0 10951 10585"/>
                            <a:gd name="T61" fmla="*/ T60 w 502"/>
                            <a:gd name="T62" fmla="+- 0 1023 279"/>
                            <a:gd name="T63" fmla="*/ 1023 h 950"/>
                            <a:gd name="T64" fmla="+- 0 11015 10585"/>
                            <a:gd name="T65" fmla="*/ T64 w 502"/>
                            <a:gd name="T66" fmla="+- 0 279 279"/>
                            <a:gd name="T67" fmla="*/ 279 h 950"/>
                            <a:gd name="T68" fmla="+- 0 10913 10585"/>
                            <a:gd name="T69" fmla="*/ T68 w 502"/>
                            <a:gd name="T70" fmla="+- 0 308 279"/>
                            <a:gd name="T71" fmla="*/ 308 h 950"/>
                            <a:gd name="T72" fmla="+- 0 10783 10585"/>
                            <a:gd name="T73" fmla="*/ T72 w 502"/>
                            <a:gd name="T74" fmla="+- 0 383 279"/>
                            <a:gd name="T75" fmla="*/ 383 h 950"/>
                            <a:gd name="T76" fmla="+- 0 10720 10585"/>
                            <a:gd name="T77" fmla="*/ T76 w 502"/>
                            <a:gd name="T78" fmla="+- 0 442 279"/>
                            <a:gd name="T79" fmla="*/ 442 h 950"/>
                            <a:gd name="T80" fmla="+- 0 10677 10585"/>
                            <a:gd name="T81" fmla="*/ T80 w 502"/>
                            <a:gd name="T82" fmla="+- 0 496 279"/>
                            <a:gd name="T83" fmla="*/ 496 h 950"/>
                            <a:gd name="T84" fmla="+- 0 10669 10585"/>
                            <a:gd name="T85" fmla="*/ T84 w 502"/>
                            <a:gd name="T86" fmla="+- 0 596 279"/>
                            <a:gd name="T87" fmla="*/ 596 h 950"/>
                            <a:gd name="T88" fmla="+- 0 10745 10585"/>
                            <a:gd name="T89" fmla="*/ T88 w 502"/>
                            <a:gd name="T90" fmla="+- 0 773 279"/>
                            <a:gd name="T91" fmla="*/ 773 h 950"/>
                            <a:gd name="T92" fmla="+- 0 10863 10585"/>
                            <a:gd name="T93" fmla="*/ T92 w 502"/>
                            <a:gd name="T94" fmla="+- 0 843 279"/>
                            <a:gd name="T95" fmla="*/ 843 h 950"/>
                            <a:gd name="T96" fmla="+- 0 10941 10585"/>
                            <a:gd name="T97" fmla="*/ T96 w 502"/>
                            <a:gd name="T98" fmla="+- 0 855 279"/>
                            <a:gd name="T99" fmla="*/ 855 h 950"/>
                            <a:gd name="T100" fmla="+- 0 10938 10585"/>
                            <a:gd name="T101" fmla="*/ T100 w 502"/>
                            <a:gd name="T102" fmla="+- 0 834 279"/>
                            <a:gd name="T103" fmla="*/ 834 h 950"/>
                            <a:gd name="T104" fmla="+- 0 10941 10585"/>
                            <a:gd name="T105" fmla="*/ T104 w 502"/>
                            <a:gd name="T106" fmla="+- 0 801 279"/>
                            <a:gd name="T107" fmla="*/ 801 h 950"/>
                            <a:gd name="T108" fmla="+- 0 10954 10585"/>
                            <a:gd name="T109" fmla="*/ T108 w 502"/>
                            <a:gd name="T110" fmla="+- 0 773 279"/>
                            <a:gd name="T111" fmla="*/ 773 h 950"/>
                            <a:gd name="T112" fmla="+- 0 10915 10585"/>
                            <a:gd name="T113" fmla="*/ T112 w 502"/>
                            <a:gd name="T114" fmla="+- 0 741 279"/>
                            <a:gd name="T115" fmla="*/ 741 h 950"/>
                            <a:gd name="T116" fmla="+- 0 10864 10585"/>
                            <a:gd name="T117" fmla="*/ T116 w 502"/>
                            <a:gd name="T118" fmla="+- 0 690 279"/>
                            <a:gd name="T119" fmla="*/ 690 h 950"/>
                            <a:gd name="T120" fmla="+- 0 10835 10585"/>
                            <a:gd name="T121" fmla="*/ T120 w 502"/>
                            <a:gd name="T122" fmla="+- 0 612 279"/>
                            <a:gd name="T123" fmla="*/ 612 h 950"/>
                            <a:gd name="T124" fmla="+- 0 10855 10585"/>
                            <a:gd name="T125" fmla="*/ T124 w 502"/>
                            <a:gd name="T126" fmla="+- 0 479 279"/>
                            <a:gd name="T127" fmla="*/ 479 h 950"/>
                            <a:gd name="T128" fmla="+- 0 10945 10585"/>
                            <a:gd name="T129" fmla="*/ T128 w 502"/>
                            <a:gd name="T130" fmla="+- 0 341 279"/>
                            <a:gd name="T131" fmla="*/ 341 h 950"/>
                            <a:gd name="T132" fmla="+- 0 11087 10585"/>
                            <a:gd name="T133" fmla="*/ T132 w 502"/>
                            <a:gd name="T134" fmla="+- 0 1117 279"/>
                            <a:gd name="T135" fmla="*/ 1117 h 950"/>
                            <a:gd name="T136" fmla="+- 0 11070 10585"/>
                            <a:gd name="T137" fmla="*/ T136 w 502"/>
                            <a:gd name="T138" fmla="+- 0 1107 279"/>
                            <a:gd name="T139" fmla="*/ 1107 h 950"/>
                            <a:gd name="T140" fmla="+- 0 11051 10585"/>
                            <a:gd name="T141" fmla="*/ T140 w 502"/>
                            <a:gd name="T142" fmla="+- 0 1087 279"/>
                            <a:gd name="T143" fmla="*/ 1087 h 950"/>
                            <a:gd name="T144" fmla="+- 0 11037 10585"/>
                            <a:gd name="T145" fmla="*/ T144 w 502"/>
                            <a:gd name="T146" fmla="+- 0 1061 279"/>
                            <a:gd name="T147" fmla="*/ 1061 h 950"/>
                            <a:gd name="T148" fmla="+- 0 11009 10585"/>
                            <a:gd name="T149" fmla="*/ T148 w 502"/>
                            <a:gd name="T150" fmla="+- 0 1064 279"/>
                            <a:gd name="T151" fmla="*/ 1064 h 950"/>
                            <a:gd name="T152" fmla="+- 0 10945 10585"/>
                            <a:gd name="T153" fmla="*/ T152 w 502"/>
                            <a:gd name="T154" fmla="+- 0 1082 279"/>
                            <a:gd name="T155" fmla="*/ 1082 h 950"/>
                            <a:gd name="T156" fmla="+- 0 10824 10585"/>
                            <a:gd name="T157" fmla="*/ T156 w 502"/>
                            <a:gd name="T158" fmla="+- 0 1090 279"/>
                            <a:gd name="T159" fmla="*/ 1090 h 950"/>
                            <a:gd name="T160" fmla="+- 0 10693 10585"/>
                            <a:gd name="T161" fmla="*/ T160 w 502"/>
                            <a:gd name="T162" fmla="+- 0 1060 279"/>
                            <a:gd name="T163" fmla="*/ 1060 h 950"/>
                            <a:gd name="T164" fmla="+- 0 10663 10585"/>
                            <a:gd name="T165" fmla="*/ T164 w 502"/>
                            <a:gd name="T166" fmla="+- 0 1063 279"/>
                            <a:gd name="T167" fmla="*/ 1063 h 950"/>
                            <a:gd name="T168" fmla="+- 0 10699 10585"/>
                            <a:gd name="T169" fmla="*/ T168 w 502"/>
                            <a:gd name="T170" fmla="+- 0 1113 279"/>
                            <a:gd name="T171" fmla="*/ 1113 h 950"/>
                            <a:gd name="T172" fmla="+- 0 10742 10585"/>
                            <a:gd name="T173" fmla="*/ T172 w 502"/>
                            <a:gd name="T174" fmla="+- 0 1159 279"/>
                            <a:gd name="T175" fmla="*/ 1159 h 950"/>
                            <a:gd name="T176" fmla="+- 0 10786 10585"/>
                            <a:gd name="T177" fmla="*/ T176 w 502"/>
                            <a:gd name="T178" fmla="+- 0 1193 279"/>
                            <a:gd name="T179" fmla="*/ 1193 h 950"/>
                            <a:gd name="T180" fmla="+- 0 10835 10585"/>
                            <a:gd name="T181" fmla="*/ T180 w 502"/>
                            <a:gd name="T182" fmla="+- 0 1217 279"/>
                            <a:gd name="T183" fmla="*/ 1217 h 950"/>
                            <a:gd name="T184" fmla="+- 0 10923 10585"/>
                            <a:gd name="T185" fmla="*/ T184 w 502"/>
                            <a:gd name="T186" fmla="+- 0 1228 279"/>
                            <a:gd name="T187" fmla="*/ 1228 h 950"/>
                            <a:gd name="T188" fmla="+- 0 11023 10585"/>
                            <a:gd name="T189" fmla="*/ T188 w 502"/>
                            <a:gd name="T190" fmla="+- 0 1191 279"/>
                            <a:gd name="T191" fmla="*/ 1191 h 950"/>
                            <a:gd name="T192" fmla="+- 0 11076 10585"/>
                            <a:gd name="T193" fmla="*/ T192 w 502"/>
                            <a:gd name="T194" fmla="+- 0 1136 279"/>
                            <a:gd name="T195" fmla="*/ 1136 h 9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2" h="950">
                              <a:moveTo>
                                <a:pt x="393" y="733"/>
                              </a:moveTo>
                              <a:lnTo>
                                <a:pt x="387" y="724"/>
                              </a:lnTo>
                              <a:lnTo>
                                <a:pt x="379" y="709"/>
                              </a:lnTo>
                              <a:lnTo>
                                <a:pt x="373" y="690"/>
                              </a:lnTo>
                              <a:lnTo>
                                <a:pt x="370" y="666"/>
                              </a:lnTo>
                              <a:lnTo>
                                <a:pt x="371" y="649"/>
                              </a:lnTo>
                              <a:lnTo>
                                <a:pt x="374" y="635"/>
                              </a:lnTo>
                              <a:lnTo>
                                <a:pt x="378" y="623"/>
                              </a:lnTo>
                              <a:lnTo>
                                <a:pt x="382" y="614"/>
                              </a:lnTo>
                              <a:lnTo>
                                <a:pt x="351" y="618"/>
                              </a:lnTo>
                              <a:lnTo>
                                <a:pt x="303" y="618"/>
                              </a:lnTo>
                              <a:lnTo>
                                <a:pt x="244" y="607"/>
                              </a:lnTo>
                              <a:lnTo>
                                <a:pt x="179" y="579"/>
                              </a:lnTo>
                              <a:lnTo>
                                <a:pt x="99" y="505"/>
                              </a:lnTo>
                              <a:lnTo>
                                <a:pt x="56" y="423"/>
                              </a:lnTo>
                              <a:lnTo>
                                <a:pt x="39" y="354"/>
                              </a:lnTo>
                              <a:lnTo>
                                <a:pt x="36" y="320"/>
                              </a:lnTo>
                              <a:lnTo>
                                <a:pt x="25" y="349"/>
                              </a:lnTo>
                              <a:lnTo>
                                <a:pt x="15" y="384"/>
                              </a:lnTo>
                              <a:lnTo>
                                <a:pt x="7" y="424"/>
                              </a:lnTo>
                              <a:lnTo>
                                <a:pt x="2" y="468"/>
                              </a:lnTo>
                              <a:lnTo>
                                <a:pt x="0" y="520"/>
                              </a:lnTo>
                              <a:lnTo>
                                <a:pt x="3" y="566"/>
                              </a:lnTo>
                              <a:lnTo>
                                <a:pt x="9" y="607"/>
                              </a:lnTo>
                              <a:lnTo>
                                <a:pt x="16" y="640"/>
                              </a:lnTo>
                              <a:lnTo>
                                <a:pt x="37" y="664"/>
                              </a:lnTo>
                              <a:lnTo>
                                <a:pt x="75" y="698"/>
                              </a:lnTo>
                              <a:lnTo>
                                <a:pt x="132" y="733"/>
                              </a:lnTo>
                              <a:lnTo>
                                <a:pt x="207" y="757"/>
                              </a:lnTo>
                              <a:lnTo>
                                <a:pt x="270" y="762"/>
                              </a:lnTo>
                              <a:lnTo>
                                <a:pt x="324" y="756"/>
                              </a:lnTo>
                              <a:lnTo>
                                <a:pt x="366" y="744"/>
                              </a:lnTo>
                              <a:lnTo>
                                <a:pt x="393" y="733"/>
                              </a:lnTo>
                              <a:close/>
                              <a:moveTo>
                                <a:pt x="430" y="0"/>
                              </a:moveTo>
                              <a:lnTo>
                                <a:pt x="384" y="10"/>
                              </a:lnTo>
                              <a:lnTo>
                                <a:pt x="328" y="29"/>
                              </a:lnTo>
                              <a:lnTo>
                                <a:pt x="264" y="60"/>
                              </a:lnTo>
                              <a:lnTo>
                                <a:pt x="198" y="104"/>
                              </a:lnTo>
                              <a:lnTo>
                                <a:pt x="164" y="134"/>
                              </a:lnTo>
                              <a:lnTo>
                                <a:pt x="135" y="163"/>
                              </a:lnTo>
                              <a:lnTo>
                                <a:pt x="111" y="191"/>
                              </a:lnTo>
                              <a:lnTo>
                                <a:pt x="92" y="217"/>
                              </a:lnTo>
                              <a:lnTo>
                                <a:pt x="86" y="248"/>
                              </a:lnTo>
                              <a:lnTo>
                                <a:pt x="84" y="317"/>
                              </a:lnTo>
                              <a:lnTo>
                                <a:pt x="103" y="405"/>
                              </a:lnTo>
                              <a:lnTo>
                                <a:pt x="160" y="494"/>
                              </a:lnTo>
                              <a:lnTo>
                                <a:pt x="220" y="540"/>
                              </a:lnTo>
                              <a:lnTo>
                                <a:pt x="278" y="564"/>
                              </a:lnTo>
                              <a:lnTo>
                                <a:pt x="327" y="574"/>
                              </a:lnTo>
                              <a:lnTo>
                                <a:pt x="356" y="576"/>
                              </a:lnTo>
                              <a:lnTo>
                                <a:pt x="354" y="567"/>
                              </a:lnTo>
                              <a:lnTo>
                                <a:pt x="353" y="555"/>
                              </a:lnTo>
                              <a:lnTo>
                                <a:pt x="353" y="540"/>
                              </a:lnTo>
                              <a:lnTo>
                                <a:pt x="356" y="522"/>
                              </a:lnTo>
                              <a:lnTo>
                                <a:pt x="361" y="506"/>
                              </a:lnTo>
                              <a:lnTo>
                                <a:pt x="369" y="494"/>
                              </a:lnTo>
                              <a:lnTo>
                                <a:pt x="375" y="488"/>
                              </a:lnTo>
                              <a:lnTo>
                                <a:pt x="330" y="462"/>
                              </a:lnTo>
                              <a:lnTo>
                                <a:pt x="299" y="435"/>
                              </a:lnTo>
                              <a:lnTo>
                                <a:pt x="279" y="411"/>
                              </a:lnTo>
                              <a:lnTo>
                                <a:pt x="268" y="391"/>
                              </a:lnTo>
                              <a:lnTo>
                                <a:pt x="250" y="333"/>
                              </a:lnTo>
                              <a:lnTo>
                                <a:pt x="251" y="268"/>
                              </a:lnTo>
                              <a:lnTo>
                                <a:pt x="270" y="200"/>
                              </a:lnTo>
                              <a:lnTo>
                                <a:pt x="307" y="130"/>
                              </a:lnTo>
                              <a:lnTo>
                                <a:pt x="360" y="62"/>
                              </a:lnTo>
                              <a:lnTo>
                                <a:pt x="430" y="0"/>
                              </a:lnTo>
                              <a:close/>
                              <a:moveTo>
                                <a:pt x="502" y="838"/>
                              </a:moveTo>
                              <a:lnTo>
                                <a:pt x="494" y="834"/>
                              </a:lnTo>
                              <a:lnTo>
                                <a:pt x="485" y="828"/>
                              </a:lnTo>
                              <a:lnTo>
                                <a:pt x="476" y="820"/>
                              </a:lnTo>
                              <a:lnTo>
                                <a:pt x="466" y="808"/>
                              </a:lnTo>
                              <a:lnTo>
                                <a:pt x="456" y="795"/>
                              </a:lnTo>
                              <a:lnTo>
                                <a:pt x="452" y="782"/>
                              </a:lnTo>
                              <a:lnTo>
                                <a:pt x="451" y="774"/>
                              </a:lnTo>
                              <a:lnTo>
                                <a:pt x="424" y="785"/>
                              </a:lnTo>
                              <a:lnTo>
                                <a:pt x="394" y="795"/>
                              </a:lnTo>
                              <a:lnTo>
                                <a:pt x="360" y="803"/>
                              </a:lnTo>
                              <a:lnTo>
                                <a:pt x="323" y="809"/>
                              </a:lnTo>
                              <a:lnTo>
                                <a:pt x="239" y="811"/>
                              </a:lnTo>
                              <a:lnTo>
                                <a:pt x="166" y="799"/>
                              </a:lnTo>
                              <a:lnTo>
                                <a:pt x="108" y="781"/>
                              </a:lnTo>
                              <a:lnTo>
                                <a:pt x="66" y="763"/>
                              </a:lnTo>
                              <a:lnTo>
                                <a:pt x="78" y="784"/>
                              </a:lnTo>
                              <a:lnTo>
                                <a:pt x="94" y="808"/>
                              </a:lnTo>
                              <a:lnTo>
                                <a:pt x="114" y="834"/>
                              </a:lnTo>
                              <a:lnTo>
                                <a:pt x="138" y="861"/>
                              </a:lnTo>
                              <a:lnTo>
                                <a:pt x="157" y="880"/>
                              </a:lnTo>
                              <a:lnTo>
                                <a:pt x="178" y="897"/>
                              </a:lnTo>
                              <a:lnTo>
                                <a:pt x="201" y="914"/>
                              </a:lnTo>
                              <a:lnTo>
                                <a:pt x="228" y="929"/>
                              </a:lnTo>
                              <a:lnTo>
                                <a:pt x="250" y="938"/>
                              </a:lnTo>
                              <a:lnTo>
                                <a:pt x="288" y="947"/>
                              </a:lnTo>
                              <a:lnTo>
                                <a:pt x="338" y="949"/>
                              </a:lnTo>
                              <a:lnTo>
                                <a:pt x="395" y="936"/>
                              </a:lnTo>
                              <a:lnTo>
                                <a:pt x="438" y="912"/>
                              </a:lnTo>
                              <a:lnTo>
                                <a:pt x="470" y="883"/>
                              </a:lnTo>
                              <a:lnTo>
                                <a:pt x="491" y="857"/>
                              </a:lnTo>
                              <a:lnTo>
                                <a:pt x="502" y="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A9D32AC" id="Group 20" o:spid="_x0000_s1026" style="position:absolute;margin-left:529.25pt;margin-top:13.95pt;width:51.3pt;height:51.5pt;z-index:-15845376;mso-position-horizontal-relative:page;mso-position-vertical-relative:page" coordorigin="10585,279" coordsize="1026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">
              <v:shape id="AutoShape 25" o:spid="_x0000_s1027" style="position:absolute;left:10963;top:623;width:448;height:662;visibility:visible;mso-wrap-style:square;v-text-anchor:top" coordsize="4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" path="m292,540r-6,-63l257,419,178,308,150,250r-5,-62l155,155r15,-28l190,103,210,84r-36,23l149,131r-15,22l126,168r-13,64l121,290r18,46l152,362r15,23l182,404r16,21l218,458r12,25l240,505r7,21l251,549r-2,36l240,616r-13,26l214,662r36,-35l273,595r13,-29l292,540xm447,155r-1,-12l441,130r-9,-15l421,105,411,99r-6,-3l383,79,353,44,326,21,301,8,280,2,261,1,243,2,218,4,181,2,158,1,143,,126,,101,1,82,2r72,34l142,35r-14,1l112,39,94,43,56,62,28,86,10,109,,125r6,-5l16,114r14,-6l48,106r12,l69,110r6,3l63,120,48,133,30,151,15,176,6,198,2,218,,235r,13l4,236r6,-9l18,220r9,-3l34,215r6,2l44,219r-7,23l32,269r-2,30l32,332r7,37l50,398r9,20l64,425r-4,-9l65,395r8,-8l81,382r5,15l94,415r5,9l105,433r6,10l137,472r45,38l200,532r8,18l214,573r,30l207,641r6,-11l219,615r6,-17l228,578r-7,-61l193,464,155,412,120,353,97,279,94,253r,-41l104,165r26,-47l175,80,224,61r41,-7l289,53r9,2l308,58r12,5l332,70r8,5l347,81r5,5l337,92,307,85,297,70r-16,3l258,80,233,94r-26,21l184,153r-11,44l175,244r15,47l199,243r23,-43l255,167r42,-23l352,137r47,9l431,161r15,10l447,165r,-10xe" fillcolor="#7c0d0d" stroked="f">
                <v:path arrowok="t" o:connecttype="custom" o:connectlocs="257,1043;145,812;190,727;149,755;113,856;152,986;198,1049;240,1129;249,1209;214,1286;286,1190;446,767;421,729;383,703;301,632;243,626;158,625;101,625;142,659;94,667;10,733;16,738;60,730;63,744;15,800;0,859;10,851;34,839;37,866;32,956;59,1042;60,1040;81,1006;99,1048;137,1096;208,1174;207,1265;225,1222;193,1088;97,903;104,789;224,685;298,679;332,694;352,710;297,694;233,718;173,821;199,867;297,768;431,785;447,779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8" type="#_x0000_t75" style="position:absolute;left:11183;top:804;width:13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">
                <v:imagedata r:id="rId3" o:title=""/>
              </v:shape>
              <v:shape id="AutoShape 23" o:spid="_x0000_s1029" style="position:absolute;left:10899;top:288;width:711;height:1001;visibility:visible;mso-wrap-style:square;v-text-anchor:top" coordsize="711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" path="m566,147l544,122,513,93,473,64,423,37,381,19,320,3,246,,164,21,84,78,36,148,11,209,4,243,,301r5,49l16,391r11,28l34,343,58,271,97,207r53,-54l214,112,285,86r73,-9l431,85r71,23l566,147xm711,460l696,373,673,303,650,253,636,227r7,23l654,302r7,71l656,457r-24,87l579,626r-36,34l506,685r-35,18l439,716r4,24l446,776r-3,45l429,872r-27,51l371,961r-29,25l321,1000r22,-7l387,977r58,-29l511,905r66,-59l638,768r47,-98l710,560r1,-100xe" fillcolor="#7c0d0d" stroked="f">
                <v:path arrowok="t" o:connecttype="custom" o:connectlocs="566,436;544,411;513,382;473,353;423,326;381,308;320,292;246,289;164,310;84,367;36,437;11,498;4,532;0,590;5,639;16,680;27,708;34,632;58,560;97,496;150,442;214,401;285,375;358,366;431,374;502,397;566,436;711,749;696,662;673,592;650,542;636,516;643,539;654,591;661,662;656,746;632,833;579,915;543,949;506,974;471,992;439,1005;443,1029;446,1065;443,1110;429,1161;402,1212;371,1250;342,1275;321,1289;343,1282;387,1266;445,1237;511,1194;577,1135;638,1057;685,959;710,849;711,749" o:connectangles="0,0,0,0,0,0,0,0,0,0,0,0,0,0,0,0,0,0,0,0,0,0,0,0,0,0,0,0,0,0,0,0,0,0,0,0,0,0,0,0,0,0,0,0,0,0,0,0,0,0,0,0,0,0,0,0,0,0,0"/>
              </v:shape>
              <v:shape id="Picture 22" o:spid="_x0000_s1030" type="#_x0000_t75" style="position:absolute;left:10907;top:1140;width:24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">
                <v:imagedata r:id="rId4" o:title=""/>
              </v:shape>
              <v:shape id="AutoShape 21" o:spid="_x0000_s1031" style="position:absolute;left:10584;top:278;width:502;height:950;visibility:visible;mso-wrap-style:square;v-text-anchor:top" coordsize="502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" path="m393,733r-6,-9l379,709r-6,-19l370,666r1,-17l374,635r4,-12l382,614r-31,4l303,618,244,607,179,579,99,505,56,423,39,354,36,320,25,349,15,384,7,424,2,468,,520r3,46l9,607r7,33l37,664r38,34l132,733r75,24l270,762r54,-6l366,744r27,-11xm430,l384,10,328,29,264,60r-66,44l164,134r-29,29l111,191,92,217r-6,31l84,317r19,88l160,494r60,46l278,564r49,10l356,576r-2,-9l353,555r,-15l356,522r5,-16l369,494r6,-6l330,462,299,435,279,411,268,391,250,333r1,-65l270,200r37,-70l360,62,430,xm502,838r-8,-4l485,828r-9,-8l466,808,456,795r-4,-13l451,774r-27,11l394,795r-34,8l323,809r-84,2l166,799,108,781,66,763r12,21l94,808r20,26l138,861r19,19l178,897r23,17l228,929r22,9l288,947r50,2l395,936r43,-24l470,883r21,-26l502,838xe" fillcolor="#7c0d0d" stroked="f">
                <v:path arrowok="t" o:connecttype="custom" o:connectlocs="387,1003;373,969;371,928;378,902;351,897;244,886;99,784;39,633;25,628;7,703;0,799;9,886;37,943;132,1012;270,1041;366,1023;430,279;328,308;198,383;135,442;92,496;84,596;160,773;278,843;356,855;353,834;356,801;369,773;330,741;279,690;250,612;270,479;360,341;502,1117;485,1107;466,1087;452,1061;424,1064;360,1082;239,1090;108,1060;78,1063;114,1113;157,1159;201,1193;250,1217;338,1228;438,1191;491,1136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476A" w14:textId="4D770B33" w:rsidR="00D753B9" w:rsidRDefault="005B017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25A4E70D" wp14:editId="42B40302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5040630" cy="832514"/>
              <wp:effectExtent l="0" t="0" r="762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832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7D9BB" w14:textId="77777777" w:rsidR="005B017A" w:rsidRPr="00654496" w:rsidRDefault="005B017A" w:rsidP="005B017A">
                          <w:pPr>
                            <w:spacing w:before="35"/>
                            <w:ind w:left="20"/>
                            <w:jc w:val="center"/>
                            <w:rPr>
                              <w:sz w:val="36"/>
                              <w:szCs w:val="16"/>
                              <w:lang w:val="en-US"/>
                            </w:rPr>
                          </w:pPr>
                          <w:r w:rsidRPr="00654496">
                            <w:rPr>
                              <w:color w:val="7C0D0D"/>
                              <w:w w:val="105"/>
                              <w:sz w:val="36"/>
                              <w:szCs w:val="16"/>
                              <w:lang w:val="en-US"/>
                            </w:rPr>
                            <w:t>Caspian Higher School of Interpreting and Translation</w:t>
                          </w:r>
                        </w:p>
                        <w:p w14:paraId="43B8B705" w14:textId="77777777" w:rsidR="005B017A" w:rsidRPr="00654496" w:rsidRDefault="005B017A" w:rsidP="005B017A">
                          <w:pPr>
                            <w:spacing w:before="20"/>
                            <w:jc w:val="center"/>
                            <w:rPr>
                              <w:sz w:val="36"/>
                              <w:szCs w:val="16"/>
                              <w:lang w:val="en-US"/>
                            </w:rPr>
                          </w:pPr>
                          <w:r w:rsidRPr="00654496">
                            <w:rPr>
                              <w:color w:val="7C0D0D"/>
                              <w:w w:val="105"/>
                              <w:sz w:val="36"/>
                              <w:szCs w:val="16"/>
                              <w:lang w:val="en-US"/>
                            </w:rPr>
                            <w:t>45.04.02</w:t>
                          </w:r>
                          <w:r w:rsidRPr="00654496">
                            <w:rPr>
                              <w:color w:val="7C0D0D"/>
                              <w:spacing w:val="-4"/>
                              <w:w w:val="105"/>
                              <w:sz w:val="3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36"/>
                              <w:szCs w:val="16"/>
                              <w:lang w:val="en-US"/>
                            </w:rPr>
                            <w:t>Linguistics</w:t>
                          </w:r>
                        </w:p>
                        <w:p w14:paraId="245385D7" w14:textId="7A9E9A06" w:rsidR="00D753B9" w:rsidRDefault="00D753B9">
                          <w:pPr>
                            <w:spacing w:before="20"/>
                            <w:ind w:left="1632"/>
                            <w:rPr>
                              <w:sz w:val="4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A4E7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0;margin-top:0;width:396.9pt;height:65.55pt;z-index:-15841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" filled="f" stroked="f">
              <v:textbox inset="0,0,0,0">
                <w:txbxContent>
                  <w:p w14:paraId="3187D9BB" w14:textId="77777777" w:rsidR="005B017A" w:rsidRPr="00654496" w:rsidRDefault="005B017A" w:rsidP="005B017A">
                    <w:pPr>
                      <w:spacing w:before="35"/>
                      <w:ind w:left="20"/>
                      <w:jc w:val="center"/>
                      <w:rPr>
                        <w:sz w:val="36"/>
                        <w:szCs w:val="16"/>
                        <w:lang w:val="en-US"/>
                      </w:rPr>
                    </w:pPr>
                    <w:r w:rsidRPr="00654496">
                      <w:rPr>
                        <w:color w:val="7C0D0D"/>
                        <w:w w:val="105"/>
                        <w:sz w:val="36"/>
                        <w:szCs w:val="16"/>
                        <w:lang w:val="en-US"/>
                      </w:rPr>
                      <w:t>Caspian Higher School of Interpreting and Translation</w:t>
                    </w:r>
                  </w:p>
                  <w:p w14:paraId="43B8B705" w14:textId="77777777" w:rsidR="005B017A" w:rsidRPr="00654496" w:rsidRDefault="005B017A" w:rsidP="005B017A">
                    <w:pPr>
                      <w:spacing w:before="20"/>
                      <w:jc w:val="center"/>
                      <w:rPr>
                        <w:sz w:val="36"/>
                        <w:szCs w:val="16"/>
                        <w:lang w:val="en-US"/>
                      </w:rPr>
                    </w:pPr>
                    <w:r w:rsidRPr="00654496">
                      <w:rPr>
                        <w:color w:val="7C0D0D"/>
                        <w:w w:val="105"/>
                        <w:sz w:val="36"/>
                        <w:szCs w:val="16"/>
                        <w:lang w:val="en-US"/>
                      </w:rPr>
                      <w:t>45.04.02</w:t>
                    </w:r>
                    <w:r w:rsidRPr="00654496">
                      <w:rPr>
                        <w:color w:val="7C0D0D"/>
                        <w:spacing w:val="-4"/>
                        <w:w w:val="105"/>
                        <w:sz w:val="3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36"/>
                        <w:szCs w:val="16"/>
                        <w:lang w:val="en-US"/>
                      </w:rPr>
                      <w:t>Linguistics</w:t>
                    </w:r>
                  </w:p>
                  <w:p w14:paraId="245385D7" w14:textId="7A9E9A06" w:rsidR="00D753B9" w:rsidRDefault="00D753B9">
                    <w:pPr>
                      <w:spacing w:before="20"/>
                      <w:ind w:left="1632"/>
                      <w:rPr>
                        <w:sz w:val="45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C67E58"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474688" behindDoc="1" locked="0" layoutInCell="1" allowOverlap="1" wp14:anchorId="631201B1" wp14:editId="0D6DDF5D">
              <wp:simplePos x="0" y="0"/>
              <wp:positionH relativeFrom="page">
                <wp:posOffset>6702425</wp:posOffset>
              </wp:positionH>
              <wp:positionV relativeFrom="page">
                <wp:posOffset>197485</wp:posOffset>
              </wp:positionV>
              <wp:extent cx="651510" cy="65405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" cy="654050"/>
                        <a:chOff x="10555" y="311"/>
                        <a:chExt cx="1026" cy="1030"/>
                      </a:xfrm>
                    </wpg:grpSpPr>
                    <wps:wsp>
                      <wps:cNvPr id="6" name="AutoShape 7"/>
                      <wps:cNvSpPr>
                        <a:spLocks/>
                      </wps:cNvSpPr>
                      <wps:spPr bwMode="auto">
                        <a:xfrm>
                          <a:off x="10933" y="655"/>
                          <a:ext cx="448" cy="662"/>
                        </a:xfrm>
                        <a:custGeom>
                          <a:avLst/>
                          <a:gdLst>
                            <a:gd name="T0" fmla="+- 0 11190 10933"/>
                            <a:gd name="T1" fmla="*/ T0 w 448"/>
                            <a:gd name="T2" fmla="+- 0 1075 656"/>
                            <a:gd name="T3" fmla="*/ 1075 h 662"/>
                            <a:gd name="T4" fmla="+- 0 11078 10933"/>
                            <a:gd name="T5" fmla="*/ T4 w 448"/>
                            <a:gd name="T6" fmla="+- 0 844 656"/>
                            <a:gd name="T7" fmla="*/ 844 h 662"/>
                            <a:gd name="T8" fmla="+- 0 11123 10933"/>
                            <a:gd name="T9" fmla="*/ T8 w 448"/>
                            <a:gd name="T10" fmla="+- 0 759 656"/>
                            <a:gd name="T11" fmla="*/ 759 h 662"/>
                            <a:gd name="T12" fmla="+- 0 11082 10933"/>
                            <a:gd name="T13" fmla="*/ T12 w 448"/>
                            <a:gd name="T14" fmla="+- 0 787 656"/>
                            <a:gd name="T15" fmla="*/ 787 h 662"/>
                            <a:gd name="T16" fmla="+- 0 11046 10933"/>
                            <a:gd name="T17" fmla="*/ T16 w 448"/>
                            <a:gd name="T18" fmla="+- 0 888 656"/>
                            <a:gd name="T19" fmla="*/ 888 h 662"/>
                            <a:gd name="T20" fmla="+- 0 11086 10933"/>
                            <a:gd name="T21" fmla="*/ T20 w 448"/>
                            <a:gd name="T22" fmla="+- 0 1018 656"/>
                            <a:gd name="T23" fmla="*/ 1018 h 662"/>
                            <a:gd name="T24" fmla="+- 0 11131 10933"/>
                            <a:gd name="T25" fmla="*/ T24 w 448"/>
                            <a:gd name="T26" fmla="+- 0 1081 656"/>
                            <a:gd name="T27" fmla="*/ 1081 h 662"/>
                            <a:gd name="T28" fmla="+- 0 11174 10933"/>
                            <a:gd name="T29" fmla="*/ T28 w 448"/>
                            <a:gd name="T30" fmla="+- 0 1161 656"/>
                            <a:gd name="T31" fmla="*/ 1161 h 662"/>
                            <a:gd name="T32" fmla="+- 0 11182 10933"/>
                            <a:gd name="T33" fmla="*/ T32 w 448"/>
                            <a:gd name="T34" fmla="+- 0 1241 656"/>
                            <a:gd name="T35" fmla="*/ 1241 h 662"/>
                            <a:gd name="T36" fmla="+- 0 11148 10933"/>
                            <a:gd name="T37" fmla="*/ T36 w 448"/>
                            <a:gd name="T38" fmla="+- 0 1318 656"/>
                            <a:gd name="T39" fmla="*/ 1318 h 662"/>
                            <a:gd name="T40" fmla="+- 0 11219 10933"/>
                            <a:gd name="T41" fmla="*/ T40 w 448"/>
                            <a:gd name="T42" fmla="+- 0 1222 656"/>
                            <a:gd name="T43" fmla="*/ 1222 h 662"/>
                            <a:gd name="T44" fmla="+- 0 11379 10933"/>
                            <a:gd name="T45" fmla="*/ T44 w 448"/>
                            <a:gd name="T46" fmla="+- 0 799 656"/>
                            <a:gd name="T47" fmla="*/ 799 h 662"/>
                            <a:gd name="T48" fmla="+- 0 11354 10933"/>
                            <a:gd name="T49" fmla="*/ T48 w 448"/>
                            <a:gd name="T50" fmla="+- 0 761 656"/>
                            <a:gd name="T51" fmla="*/ 761 h 662"/>
                            <a:gd name="T52" fmla="+- 0 11316 10933"/>
                            <a:gd name="T53" fmla="*/ T52 w 448"/>
                            <a:gd name="T54" fmla="+- 0 735 656"/>
                            <a:gd name="T55" fmla="*/ 735 h 662"/>
                            <a:gd name="T56" fmla="+- 0 11235 10933"/>
                            <a:gd name="T57" fmla="*/ T56 w 448"/>
                            <a:gd name="T58" fmla="+- 0 664 656"/>
                            <a:gd name="T59" fmla="*/ 664 h 662"/>
                            <a:gd name="T60" fmla="+- 0 11176 10933"/>
                            <a:gd name="T61" fmla="*/ T60 w 448"/>
                            <a:gd name="T62" fmla="+- 0 658 656"/>
                            <a:gd name="T63" fmla="*/ 658 h 662"/>
                            <a:gd name="T64" fmla="+- 0 11092 10933"/>
                            <a:gd name="T65" fmla="*/ T64 w 448"/>
                            <a:gd name="T66" fmla="+- 0 657 656"/>
                            <a:gd name="T67" fmla="*/ 657 h 662"/>
                            <a:gd name="T68" fmla="+- 0 11034 10933"/>
                            <a:gd name="T69" fmla="*/ T68 w 448"/>
                            <a:gd name="T70" fmla="+- 0 657 656"/>
                            <a:gd name="T71" fmla="*/ 657 h 662"/>
                            <a:gd name="T72" fmla="+- 0 11075 10933"/>
                            <a:gd name="T73" fmla="*/ T72 w 448"/>
                            <a:gd name="T74" fmla="+- 0 692 656"/>
                            <a:gd name="T75" fmla="*/ 692 h 662"/>
                            <a:gd name="T76" fmla="+- 0 11028 10933"/>
                            <a:gd name="T77" fmla="*/ T76 w 448"/>
                            <a:gd name="T78" fmla="+- 0 699 656"/>
                            <a:gd name="T79" fmla="*/ 699 h 662"/>
                            <a:gd name="T80" fmla="+- 0 10943 10933"/>
                            <a:gd name="T81" fmla="*/ T80 w 448"/>
                            <a:gd name="T82" fmla="+- 0 765 656"/>
                            <a:gd name="T83" fmla="*/ 765 h 662"/>
                            <a:gd name="T84" fmla="+- 0 10949 10933"/>
                            <a:gd name="T85" fmla="*/ T84 w 448"/>
                            <a:gd name="T86" fmla="+- 0 770 656"/>
                            <a:gd name="T87" fmla="*/ 770 h 662"/>
                            <a:gd name="T88" fmla="+- 0 10994 10933"/>
                            <a:gd name="T89" fmla="*/ T88 w 448"/>
                            <a:gd name="T90" fmla="+- 0 762 656"/>
                            <a:gd name="T91" fmla="*/ 762 h 662"/>
                            <a:gd name="T92" fmla="+- 0 10997 10933"/>
                            <a:gd name="T93" fmla="*/ T92 w 448"/>
                            <a:gd name="T94" fmla="+- 0 776 656"/>
                            <a:gd name="T95" fmla="*/ 776 h 662"/>
                            <a:gd name="T96" fmla="+- 0 10948 10933"/>
                            <a:gd name="T97" fmla="*/ T96 w 448"/>
                            <a:gd name="T98" fmla="+- 0 832 656"/>
                            <a:gd name="T99" fmla="*/ 832 h 662"/>
                            <a:gd name="T100" fmla="+- 0 10933 10933"/>
                            <a:gd name="T101" fmla="*/ T100 w 448"/>
                            <a:gd name="T102" fmla="+- 0 891 656"/>
                            <a:gd name="T103" fmla="*/ 891 h 662"/>
                            <a:gd name="T104" fmla="+- 0 10943 10933"/>
                            <a:gd name="T105" fmla="*/ T104 w 448"/>
                            <a:gd name="T106" fmla="+- 0 883 656"/>
                            <a:gd name="T107" fmla="*/ 883 h 662"/>
                            <a:gd name="T108" fmla="+- 0 10967 10933"/>
                            <a:gd name="T109" fmla="*/ T108 w 448"/>
                            <a:gd name="T110" fmla="+- 0 871 656"/>
                            <a:gd name="T111" fmla="*/ 871 h 662"/>
                            <a:gd name="T112" fmla="+- 0 10970 10933"/>
                            <a:gd name="T113" fmla="*/ T112 w 448"/>
                            <a:gd name="T114" fmla="+- 0 898 656"/>
                            <a:gd name="T115" fmla="*/ 898 h 662"/>
                            <a:gd name="T116" fmla="+- 0 10965 10933"/>
                            <a:gd name="T117" fmla="*/ T116 w 448"/>
                            <a:gd name="T118" fmla="+- 0 988 656"/>
                            <a:gd name="T119" fmla="*/ 988 h 662"/>
                            <a:gd name="T120" fmla="+- 0 10992 10933"/>
                            <a:gd name="T121" fmla="*/ T120 w 448"/>
                            <a:gd name="T122" fmla="+- 0 1074 656"/>
                            <a:gd name="T123" fmla="*/ 1074 h 662"/>
                            <a:gd name="T124" fmla="+- 0 10993 10933"/>
                            <a:gd name="T125" fmla="*/ T124 w 448"/>
                            <a:gd name="T126" fmla="+- 0 1072 656"/>
                            <a:gd name="T127" fmla="*/ 1072 h 662"/>
                            <a:gd name="T128" fmla="+- 0 11014 10933"/>
                            <a:gd name="T129" fmla="*/ T128 w 448"/>
                            <a:gd name="T130" fmla="+- 0 1038 656"/>
                            <a:gd name="T131" fmla="*/ 1038 h 662"/>
                            <a:gd name="T132" fmla="+- 0 11032 10933"/>
                            <a:gd name="T133" fmla="*/ T132 w 448"/>
                            <a:gd name="T134" fmla="+- 0 1080 656"/>
                            <a:gd name="T135" fmla="*/ 1080 h 662"/>
                            <a:gd name="T136" fmla="+- 0 11070 10933"/>
                            <a:gd name="T137" fmla="*/ T136 w 448"/>
                            <a:gd name="T138" fmla="+- 0 1128 656"/>
                            <a:gd name="T139" fmla="*/ 1128 h 662"/>
                            <a:gd name="T140" fmla="+- 0 11142 10933"/>
                            <a:gd name="T141" fmla="*/ T140 w 448"/>
                            <a:gd name="T142" fmla="+- 0 1206 656"/>
                            <a:gd name="T143" fmla="*/ 1206 h 662"/>
                            <a:gd name="T144" fmla="+- 0 11141 10933"/>
                            <a:gd name="T145" fmla="*/ T144 w 448"/>
                            <a:gd name="T146" fmla="+- 0 1297 656"/>
                            <a:gd name="T147" fmla="*/ 1297 h 662"/>
                            <a:gd name="T148" fmla="+- 0 11158 10933"/>
                            <a:gd name="T149" fmla="*/ T148 w 448"/>
                            <a:gd name="T150" fmla="+- 0 1254 656"/>
                            <a:gd name="T151" fmla="*/ 1254 h 662"/>
                            <a:gd name="T152" fmla="+- 0 11126 10933"/>
                            <a:gd name="T153" fmla="*/ T152 w 448"/>
                            <a:gd name="T154" fmla="+- 0 1120 656"/>
                            <a:gd name="T155" fmla="*/ 1120 h 662"/>
                            <a:gd name="T156" fmla="+- 0 11030 10933"/>
                            <a:gd name="T157" fmla="*/ T156 w 448"/>
                            <a:gd name="T158" fmla="+- 0 935 656"/>
                            <a:gd name="T159" fmla="*/ 935 h 662"/>
                            <a:gd name="T160" fmla="+- 0 11037 10933"/>
                            <a:gd name="T161" fmla="*/ T160 w 448"/>
                            <a:gd name="T162" fmla="+- 0 821 656"/>
                            <a:gd name="T163" fmla="*/ 821 h 662"/>
                            <a:gd name="T164" fmla="+- 0 11157 10933"/>
                            <a:gd name="T165" fmla="*/ T164 w 448"/>
                            <a:gd name="T166" fmla="+- 0 717 656"/>
                            <a:gd name="T167" fmla="*/ 717 h 662"/>
                            <a:gd name="T168" fmla="+- 0 11232 10933"/>
                            <a:gd name="T169" fmla="*/ T168 w 448"/>
                            <a:gd name="T170" fmla="+- 0 711 656"/>
                            <a:gd name="T171" fmla="*/ 711 h 662"/>
                            <a:gd name="T172" fmla="+- 0 11265 10933"/>
                            <a:gd name="T173" fmla="*/ T172 w 448"/>
                            <a:gd name="T174" fmla="+- 0 726 656"/>
                            <a:gd name="T175" fmla="*/ 726 h 662"/>
                            <a:gd name="T176" fmla="+- 0 11285 10933"/>
                            <a:gd name="T177" fmla="*/ T176 w 448"/>
                            <a:gd name="T178" fmla="+- 0 742 656"/>
                            <a:gd name="T179" fmla="*/ 742 h 662"/>
                            <a:gd name="T180" fmla="+- 0 11230 10933"/>
                            <a:gd name="T181" fmla="*/ T180 w 448"/>
                            <a:gd name="T182" fmla="+- 0 726 656"/>
                            <a:gd name="T183" fmla="*/ 726 h 662"/>
                            <a:gd name="T184" fmla="+- 0 11166 10933"/>
                            <a:gd name="T185" fmla="*/ T184 w 448"/>
                            <a:gd name="T186" fmla="+- 0 750 656"/>
                            <a:gd name="T187" fmla="*/ 750 h 662"/>
                            <a:gd name="T188" fmla="+- 0 11106 10933"/>
                            <a:gd name="T189" fmla="*/ T188 w 448"/>
                            <a:gd name="T190" fmla="+- 0 853 656"/>
                            <a:gd name="T191" fmla="*/ 853 h 662"/>
                            <a:gd name="T192" fmla="+- 0 11133 10933"/>
                            <a:gd name="T193" fmla="*/ T192 w 448"/>
                            <a:gd name="T194" fmla="+- 0 899 656"/>
                            <a:gd name="T195" fmla="*/ 899 h 662"/>
                            <a:gd name="T196" fmla="+- 0 11230 10933"/>
                            <a:gd name="T197" fmla="*/ T196 w 448"/>
                            <a:gd name="T198" fmla="+- 0 800 656"/>
                            <a:gd name="T199" fmla="*/ 800 h 662"/>
                            <a:gd name="T200" fmla="+- 0 11365 10933"/>
                            <a:gd name="T201" fmla="*/ T200 w 448"/>
                            <a:gd name="T202" fmla="+- 0 817 656"/>
                            <a:gd name="T203" fmla="*/ 817 h 662"/>
                            <a:gd name="T204" fmla="+- 0 11381 10933"/>
                            <a:gd name="T205" fmla="*/ T204 w 448"/>
                            <a:gd name="T206" fmla="+- 0 811 656"/>
                            <a:gd name="T207" fmla="*/ 811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8" h="662">
                              <a:moveTo>
                                <a:pt x="292" y="541"/>
                              </a:moveTo>
                              <a:lnTo>
                                <a:pt x="286" y="477"/>
                              </a:lnTo>
                              <a:lnTo>
                                <a:pt x="257" y="419"/>
                              </a:lnTo>
                              <a:lnTo>
                                <a:pt x="178" y="308"/>
                              </a:lnTo>
                              <a:lnTo>
                                <a:pt x="150" y="250"/>
                              </a:lnTo>
                              <a:lnTo>
                                <a:pt x="145" y="188"/>
                              </a:lnTo>
                              <a:lnTo>
                                <a:pt x="155" y="155"/>
                              </a:lnTo>
                              <a:lnTo>
                                <a:pt x="171" y="127"/>
                              </a:lnTo>
                              <a:lnTo>
                                <a:pt x="190" y="103"/>
                              </a:lnTo>
                              <a:lnTo>
                                <a:pt x="210" y="84"/>
                              </a:lnTo>
                              <a:lnTo>
                                <a:pt x="174" y="108"/>
                              </a:lnTo>
                              <a:lnTo>
                                <a:pt x="149" y="131"/>
                              </a:lnTo>
                              <a:lnTo>
                                <a:pt x="134" y="153"/>
                              </a:lnTo>
                              <a:lnTo>
                                <a:pt x="126" y="168"/>
                              </a:lnTo>
                              <a:lnTo>
                                <a:pt x="113" y="232"/>
                              </a:lnTo>
                              <a:lnTo>
                                <a:pt x="122" y="290"/>
                              </a:lnTo>
                              <a:lnTo>
                                <a:pt x="139" y="336"/>
                              </a:lnTo>
                              <a:lnTo>
                                <a:pt x="153" y="362"/>
                              </a:lnTo>
                              <a:lnTo>
                                <a:pt x="168" y="385"/>
                              </a:lnTo>
                              <a:lnTo>
                                <a:pt x="182" y="404"/>
                              </a:lnTo>
                              <a:lnTo>
                                <a:pt x="198" y="425"/>
                              </a:lnTo>
                              <a:lnTo>
                                <a:pt x="218" y="458"/>
                              </a:lnTo>
                              <a:lnTo>
                                <a:pt x="231" y="483"/>
                              </a:lnTo>
                              <a:lnTo>
                                <a:pt x="241" y="505"/>
                              </a:lnTo>
                              <a:lnTo>
                                <a:pt x="248" y="526"/>
                              </a:lnTo>
                              <a:lnTo>
                                <a:pt x="251" y="549"/>
                              </a:lnTo>
                              <a:lnTo>
                                <a:pt x="249" y="585"/>
                              </a:lnTo>
                              <a:lnTo>
                                <a:pt x="240" y="616"/>
                              </a:lnTo>
                              <a:lnTo>
                                <a:pt x="227" y="642"/>
                              </a:lnTo>
                              <a:lnTo>
                                <a:pt x="215" y="662"/>
                              </a:lnTo>
                              <a:lnTo>
                                <a:pt x="250" y="627"/>
                              </a:lnTo>
                              <a:lnTo>
                                <a:pt x="273" y="595"/>
                              </a:lnTo>
                              <a:lnTo>
                                <a:pt x="286" y="566"/>
                              </a:lnTo>
                              <a:lnTo>
                                <a:pt x="292" y="541"/>
                              </a:lnTo>
                              <a:close/>
                              <a:moveTo>
                                <a:pt x="448" y="155"/>
                              </a:moveTo>
                              <a:lnTo>
                                <a:pt x="446" y="143"/>
                              </a:lnTo>
                              <a:lnTo>
                                <a:pt x="442" y="130"/>
                              </a:lnTo>
                              <a:lnTo>
                                <a:pt x="432" y="115"/>
                              </a:lnTo>
                              <a:lnTo>
                                <a:pt x="421" y="105"/>
                              </a:lnTo>
                              <a:lnTo>
                                <a:pt x="412" y="99"/>
                              </a:lnTo>
                              <a:lnTo>
                                <a:pt x="405" y="96"/>
                              </a:lnTo>
                              <a:lnTo>
                                <a:pt x="383" y="79"/>
                              </a:lnTo>
                              <a:lnTo>
                                <a:pt x="354" y="44"/>
                              </a:lnTo>
                              <a:lnTo>
                                <a:pt x="326" y="21"/>
                              </a:lnTo>
                              <a:lnTo>
                                <a:pt x="302" y="8"/>
                              </a:lnTo>
                              <a:lnTo>
                                <a:pt x="280" y="2"/>
                              </a:lnTo>
                              <a:lnTo>
                                <a:pt x="262" y="1"/>
                              </a:lnTo>
                              <a:lnTo>
                                <a:pt x="243" y="2"/>
                              </a:lnTo>
                              <a:lnTo>
                                <a:pt x="218" y="4"/>
                              </a:lnTo>
                              <a:lnTo>
                                <a:pt x="181" y="2"/>
                              </a:lnTo>
                              <a:lnTo>
                                <a:pt x="159" y="1"/>
                              </a:lnTo>
                              <a:lnTo>
                                <a:pt x="144" y="0"/>
                              </a:lnTo>
                              <a:lnTo>
                                <a:pt x="126" y="0"/>
                              </a:lnTo>
                              <a:lnTo>
                                <a:pt x="101" y="1"/>
                              </a:lnTo>
                              <a:lnTo>
                                <a:pt x="83" y="2"/>
                              </a:lnTo>
                              <a:lnTo>
                                <a:pt x="155" y="36"/>
                              </a:lnTo>
                              <a:lnTo>
                                <a:pt x="142" y="36"/>
                              </a:lnTo>
                              <a:lnTo>
                                <a:pt x="128" y="36"/>
                              </a:lnTo>
                              <a:lnTo>
                                <a:pt x="112" y="39"/>
                              </a:lnTo>
                              <a:lnTo>
                                <a:pt x="95" y="43"/>
                              </a:lnTo>
                              <a:lnTo>
                                <a:pt x="56" y="62"/>
                              </a:lnTo>
                              <a:lnTo>
                                <a:pt x="28" y="86"/>
                              </a:lnTo>
                              <a:lnTo>
                                <a:pt x="10" y="109"/>
                              </a:lnTo>
                              <a:lnTo>
                                <a:pt x="1" y="125"/>
                              </a:lnTo>
                              <a:lnTo>
                                <a:pt x="6" y="120"/>
                              </a:lnTo>
                              <a:lnTo>
                                <a:pt x="16" y="114"/>
                              </a:lnTo>
                              <a:lnTo>
                                <a:pt x="31" y="108"/>
                              </a:lnTo>
                              <a:lnTo>
                                <a:pt x="49" y="106"/>
                              </a:lnTo>
                              <a:lnTo>
                                <a:pt x="61" y="106"/>
                              </a:lnTo>
                              <a:lnTo>
                                <a:pt x="70" y="110"/>
                              </a:lnTo>
                              <a:lnTo>
                                <a:pt x="75" y="113"/>
                              </a:lnTo>
                              <a:lnTo>
                                <a:pt x="64" y="120"/>
                              </a:lnTo>
                              <a:lnTo>
                                <a:pt x="48" y="133"/>
                              </a:lnTo>
                              <a:lnTo>
                                <a:pt x="31" y="151"/>
                              </a:lnTo>
                              <a:lnTo>
                                <a:pt x="15" y="176"/>
                              </a:lnTo>
                              <a:lnTo>
                                <a:pt x="6" y="198"/>
                              </a:lnTo>
                              <a:lnTo>
                                <a:pt x="2" y="218"/>
                              </a:lnTo>
                              <a:lnTo>
                                <a:pt x="0" y="235"/>
                              </a:lnTo>
                              <a:lnTo>
                                <a:pt x="1" y="248"/>
                              </a:lnTo>
                              <a:lnTo>
                                <a:pt x="4" y="236"/>
                              </a:lnTo>
                              <a:lnTo>
                                <a:pt x="10" y="227"/>
                              </a:lnTo>
                              <a:lnTo>
                                <a:pt x="18" y="220"/>
                              </a:lnTo>
                              <a:lnTo>
                                <a:pt x="27" y="217"/>
                              </a:lnTo>
                              <a:lnTo>
                                <a:pt x="34" y="215"/>
                              </a:lnTo>
                              <a:lnTo>
                                <a:pt x="40" y="217"/>
                              </a:lnTo>
                              <a:lnTo>
                                <a:pt x="44" y="219"/>
                              </a:lnTo>
                              <a:lnTo>
                                <a:pt x="37" y="242"/>
                              </a:lnTo>
                              <a:lnTo>
                                <a:pt x="32" y="269"/>
                              </a:lnTo>
                              <a:lnTo>
                                <a:pt x="30" y="299"/>
                              </a:lnTo>
                              <a:lnTo>
                                <a:pt x="32" y="332"/>
                              </a:lnTo>
                              <a:lnTo>
                                <a:pt x="40" y="369"/>
                              </a:lnTo>
                              <a:lnTo>
                                <a:pt x="50" y="398"/>
                              </a:lnTo>
                              <a:lnTo>
                                <a:pt x="59" y="418"/>
                              </a:lnTo>
                              <a:lnTo>
                                <a:pt x="64" y="425"/>
                              </a:lnTo>
                              <a:lnTo>
                                <a:pt x="65" y="425"/>
                              </a:lnTo>
                              <a:lnTo>
                                <a:pt x="60" y="416"/>
                              </a:lnTo>
                              <a:lnTo>
                                <a:pt x="66" y="395"/>
                              </a:lnTo>
                              <a:lnTo>
                                <a:pt x="73" y="387"/>
                              </a:lnTo>
                              <a:lnTo>
                                <a:pt x="81" y="382"/>
                              </a:lnTo>
                              <a:lnTo>
                                <a:pt x="86" y="397"/>
                              </a:lnTo>
                              <a:lnTo>
                                <a:pt x="94" y="415"/>
                              </a:lnTo>
                              <a:lnTo>
                                <a:pt x="99" y="424"/>
                              </a:lnTo>
                              <a:lnTo>
                                <a:pt x="105" y="433"/>
                              </a:lnTo>
                              <a:lnTo>
                                <a:pt x="111" y="443"/>
                              </a:lnTo>
                              <a:lnTo>
                                <a:pt x="137" y="472"/>
                              </a:lnTo>
                              <a:lnTo>
                                <a:pt x="183" y="510"/>
                              </a:lnTo>
                              <a:lnTo>
                                <a:pt x="201" y="532"/>
                              </a:lnTo>
                              <a:lnTo>
                                <a:pt x="209" y="550"/>
                              </a:lnTo>
                              <a:lnTo>
                                <a:pt x="214" y="573"/>
                              </a:lnTo>
                              <a:lnTo>
                                <a:pt x="214" y="603"/>
                              </a:lnTo>
                              <a:lnTo>
                                <a:pt x="208" y="641"/>
                              </a:lnTo>
                              <a:lnTo>
                                <a:pt x="214" y="630"/>
                              </a:lnTo>
                              <a:lnTo>
                                <a:pt x="220" y="615"/>
                              </a:lnTo>
                              <a:lnTo>
                                <a:pt x="225" y="598"/>
                              </a:lnTo>
                              <a:lnTo>
                                <a:pt x="228" y="578"/>
                              </a:lnTo>
                              <a:lnTo>
                                <a:pt x="221" y="517"/>
                              </a:lnTo>
                              <a:lnTo>
                                <a:pt x="193" y="464"/>
                              </a:lnTo>
                              <a:lnTo>
                                <a:pt x="156" y="412"/>
                              </a:lnTo>
                              <a:lnTo>
                                <a:pt x="120" y="353"/>
                              </a:lnTo>
                              <a:lnTo>
                                <a:pt x="97" y="279"/>
                              </a:lnTo>
                              <a:lnTo>
                                <a:pt x="94" y="253"/>
                              </a:lnTo>
                              <a:lnTo>
                                <a:pt x="94" y="212"/>
                              </a:lnTo>
                              <a:lnTo>
                                <a:pt x="104" y="165"/>
                              </a:lnTo>
                              <a:lnTo>
                                <a:pt x="131" y="118"/>
                              </a:lnTo>
                              <a:lnTo>
                                <a:pt x="176" y="80"/>
                              </a:lnTo>
                              <a:lnTo>
                                <a:pt x="224" y="61"/>
                              </a:lnTo>
                              <a:lnTo>
                                <a:pt x="265" y="54"/>
                              </a:lnTo>
                              <a:lnTo>
                                <a:pt x="290" y="53"/>
                              </a:lnTo>
                              <a:lnTo>
                                <a:pt x="299" y="55"/>
                              </a:lnTo>
                              <a:lnTo>
                                <a:pt x="309" y="58"/>
                              </a:lnTo>
                              <a:lnTo>
                                <a:pt x="320" y="63"/>
                              </a:lnTo>
                              <a:lnTo>
                                <a:pt x="332" y="70"/>
                              </a:lnTo>
                              <a:lnTo>
                                <a:pt x="340" y="75"/>
                              </a:lnTo>
                              <a:lnTo>
                                <a:pt x="347" y="81"/>
                              </a:lnTo>
                              <a:lnTo>
                                <a:pt x="352" y="86"/>
                              </a:lnTo>
                              <a:lnTo>
                                <a:pt x="338" y="92"/>
                              </a:lnTo>
                              <a:lnTo>
                                <a:pt x="307" y="85"/>
                              </a:lnTo>
                              <a:lnTo>
                                <a:pt x="297" y="70"/>
                              </a:lnTo>
                              <a:lnTo>
                                <a:pt x="281" y="73"/>
                              </a:lnTo>
                              <a:lnTo>
                                <a:pt x="258" y="80"/>
                              </a:lnTo>
                              <a:lnTo>
                                <a:pt x="233" y="94"/>
                              </a:lnTo>
                              <a:lnTo>
                                <a:pt x="208" y="115"/>
                              </a:lnTo>
                              <a:lnTo>
                                <a:pt x="184" y="153"/>
                              </a:lnTo>
                              <a:lnTo>
                                <a:pt x="173" y="197"/>
                              </a:lnTo>
                              <a:lnTo>
                                <a:pt x="175" y="244"/>
                              </a:lnTo>
                              <a:lnTo>
                                <a:pt x="190" y="291"/>
                              </a:lnTo>
                              <a:lnTo>
                                <a:pt x="200" y="243"/>
                              </a:lnTo>
                              <a:lnTo>
                                <a:pt x="222" y="200"/>
                              </a:lnTo>
                              <a:lnTo>
                                <a:pt x="255" y="167"/>
                              </a:lnTo>
                              <a:lnTo>
                                <a:pt x="297" y="144"/>
                              </a:lnTo>
                              <a:lnTo>
                                <a:pt x="353" y="137"/>
                              </a:lnTo>
                              <a:lnTo>
                                <a:pt x="399" y="146"/>
                              </a:lnTo>
                              <a:lnTo>
                                <a:pt x="432" y="161"/>
                              </a:lnTo>
                              <a:lnTo>
                                <a:pt x="446" y="171"/>
                              </a:lnTo>
                              <a:lnTo>
                                <a:pt x="447" y="165"/>
                              </a:lnTo>
                              <a:lnTo>
                                <a:pt x="448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3" y="836"/>
                          <a:ext cx="13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10870" y="320"/>
                          <a:ext cx="712" cy="1001"/>
                        </a:xfrm>
                        <a:custGeom>
                          <a:avLst/>
                          <a:gdLst>
                            <a:gd name="T0" fmla="+- 0 11437 10870"/>
                            <a:gd name="T1" fmla="*/ T0 w 712"/>
                            <a:gd name="T2" fmla="+- 0 468 321"/>
                            <a:gd name="T3" fmla="*/ 468 h 1001"/>
                            <a:gd name="T4" fmla="+- 0 11414 10870"/>
                            <a:gd name="T5" fmla="*/ T4 w 712"/>
                            <a:gd name="T6" fmla="+- 0 443 321"/>
                            <a:gd name="T7" fmla="*/ 443 h 1001"/>
                            <a:gd name="T8" fmla="+- 0 11383 10870"/>
                            <a:gd name="T9" fmla="*/ T8 w 712"/>
                            <a:gd name="T10" fmla="+- 0 414 321"/>
                            <a:gd name="T11" fmla="*/ 414 h 1001"/>
                            <a:gd name="T12" fmla="+- 0 11343 10870"/>
                            <a:gd name="T13" fmla="*/ T12 w 712"/>
                            <a:gd name="T14" fmla="+- 0 385 321"/>
                            <a:gd name="T15" fmla="*/ 385 h 1001"/>
                            <a:gd name="T16" fmla="+- 0 11294 10870"/>
                            <a:gd name="T17" fmla="*/ T16 w 712"/>
                            <a:gd name="T18" fmla="+- 0 358 321"/>
                            <a:gd name="T19" fmla="*/ 358 h 1001"/>
                            <a:gd name="T20" fmla="+- 0 11251 10870"/>
                            <a:gd name="T21" fmla="*/ T20 w 712"/>
                            <a:gd name="T22" fmla="+- 0 341 321"/>
                            <a:gd name="T23" fmla="*/ 341 h 1001"/>
                            <a:gd name="T24" fmla="+- 0 11190 10870"/>
                            <a:gd name="T25" fmla="*/ T24 w 712"/>
                            <a:gd name="T26" fmla="+- 0 324 321"/>
                            <a:gd name="T27" fmla="*/ 324 h 1001"/>
                            <a:gd name="T28" fmla="+- 0 11116 10870"/>
                            <a:gd name="T29" fmla="*/ T28 w 712"/>
                            <a:gd name="T30" fmla="+- 0 321 321"/>
                            <a:gd name="T31" fmla="*/ 321 h 1001"/>
                            <a:gd name="T32" fmla="+- 0 11034 10870"/>
                            <a:gd name="T33" fmla="*/ T32 w 712"/>
                            <a:gd name="T34" fmla="+- 0 342 321"/>
                            <a:gd name="T35" fmla="*/ 342 h 1001"/>
                            <a:gd name="T36" fmla="+- 0 10954 10870"/>
                            <a:gd name="T37" fmla="*/ T36 w 712"/>
                            <a:gd name="T38" fmla="+- 0 399 321"/>
                            <a:gd name="T39" fmla="*/ 399 h 1001"/>
                            <a:gd name="T40" fmla="+- 0 10906 10870"/>
                            <a:gd name="T41" fmla="*/ T40 w 712"/>
                            <a:gd name="T42" fmla="+- 0 469 321"/>
                            <a:gd name="T43" fmla="*/ 469 h 1001"/>
                            <a:gd name="T44" fmla="+- 0 10882 10870"/>
                            <a:gd name="T45" fmla="*/ T44 w 712"/>
                            <a:gd name="T46" fmla="+- 0 530 321"/>
                            <a:gd name="T47" fmla="*/ 530 h 1001"/>
                            <a:gd name="T48" fmla="+- 0 10874 10870"/>
                            <a:gd name="T49" fmla="*/ T48 w 712"/>
                            <a:gd name="T50" fmla="+- 0 564 321"/>
                            <a:gd name="T51" fmla="*/ 564 h 1001"/>
                            <a:gd name="T52" fmla="+- 0 10870 10870"/>
                            <a:gd name="T53" fmla="*/ T52 w 712"/>
                            <a:gd name="T54" fmla="+- 0 622 321"/>
                            <a:gd name="T55" fmla="*/ 622 h 1001"/>
                            <a:gd name="T56" fmla="+- 0 10876 10870"/>
                            <a:gd name="T57" fmla="*/ T56 w 712"/>
                            <a:gd name="T58" fmla="+- 0 672 321"/>
                            <a:gd name="T59" fmla="*/ 672 h 1001"/>
                            <a:gd name="T60" fmla="+- 0 10886 10870"/>
                            <a:gd name="T61" fmla="*/ T60 w 712"/>
                            <a:gd name="T62" fmla="+- 0 712 321"/>
                            <a:gd name="T63" fmla="*/ 712 h 1001"/>
                            <a:gd name="T64" fmla="+- 0 10897 10870"/>
                            <a:gd name="T65" fmla="*/ T64 w 712"/>
                            <a:gd name="T66" fmla="+- 0 740 321"/>
                            <a:gd name="T67" fmla="*/ 740 h 1001"/>
                            <a:gd name="T68" fmla="+- 0 10904 10870"/>
                            <a:gd name="T69" fmla="*/ T68 w 712"/>
                            <a:gd name="T70" fmla="+- 0 664 321"/>
                            <a:gd name="T71" fmla="*/ 664 h 1001"/>
                            <a:gd name="T72" fmla="+- 0 10928 10870"/>
                            <a:gd name="T73" fmla="*/ T72 w 712"/>
                            <a:gd name="T74" fmla="+- 0 592 321"/>
                            <a:gd name="T75" fmla="*/ 592 h 1001"/>
                            <a:gd name="T76" fmla="+- 0 10967 10870"/>
                            <a:gd name="T77" fmla="*/ T76 w 712"/>
                            <a:gd name="T78" fmla="+- 0 528 321"/>
                            <a:gd name="T79" fmla="*/ 528 h 1001"/>
                            <a:gd name="T80" fmla="+- 0 11020 10870"/>
                            <a:gd name="T81" fmla="*/ T80 w 712"/>
                            <a:gd name="T82" fmla="+- 0 474 321"/>
                            <a:gd name="T83" fmla="*/ 474 h 1001"/>
                            <a:gd name="T84" fmla="+- 0 11084 10870"/>
                            <a:gd name="T85" fmla="*/ T84 w 712"/>
                            <a:gd name="T86" fmla="+- 0 433 321"/>
                            <a:gd name="T87" fmla="*/ 433 h 1001"/>
                            <a:gd name="T88" fmla="+- 0 11155 10870"/>
                            <a:gd name="T89" fmla="*/ T88 w 712"/>
                            <a:gd name="T90" fmla="+- 0 407 321"/>
                            <a:gd name="T91" fmla="*/ 407 h 1001"/>
                            <a:gd name="T92" fmla="+- 0 11228 10870"/>
                            <a:gd name="T93" fmla="*/ T92 w 712"/>
                            <a:gd name="T94" fmla="+- 0 399 321"/>
                            <a:gd name="T95" fmla="*/ 399 h 1001"/>
                            <a:gd name="T96" fmla="+- 0 11302 10870"/>
                            <a:gd name="T97" fmla="*/ T96 w 712"/>
                            <a:gd name="T98" fmla="+- 0 406 321"/>
                            <a:gd name="T99" fmla="*/ 406 h 1001"/>
                            <a:gd name="T100" fmla="+- 0 11372 10870"/>
                            <a:gd name="T101" fmla="*/ T100 w 712"/>
                            <a:gd name="T102" fmla="+- 0 429 321"/>
                            <a:gd name="T103" fmla="*/ 429 h 1001"/>
                            <a:gd name="T104" fmla="+- 0 11437 10870"/>
                            <a:gd name="T105" fmla="*/ T104 w 712"/>
                            <a:gd name="T106" fmla="+- 0 468 321"/>
                            <a:gd name="T107" fmla="*/ 468 h 1001"/>
                            <a:gd name="T108" fmla="+- 0 11581 10870"/>
                            <a:gd name="T109" fmla="*/ T108 w 712"/>
                            <a:gd name="T110" fmla="+- 0 781 321"/>
                            <a:gd name="T111" fmla="*/ 781 h 1001"/>
                            <a:gd name="T112" fmla="+- 0 11566 10870"/>
                            <a:gd name="T113" fmla="*/ T112 w 712"/>
                            <a:gd name="T114" fmla="+- 0 694 321"/>
                            <a:gd name="T115" fmla="*/ 694 h 1001"/>
                            <a:gd name="T116" fmla="+- 0 11543 10870"/>
                            <a:gd name="T117" fmla="*/ T116 w 712"/>
                            <a:gd name="T118" fmla="+- 0 624 321"/>
                            <a:gd name="T119" fmla="*/ 624 h 1001"/>
                            <a:gd name="T120" fmla="+- 0 11520 10870"/>
                            <a:gd name="T121" fmla="*/ T120 w 712"/>
                            <a:gd name="T122" fmla="+- 0 574 321"/>
                            <a:gd name="T123" fmla="*/ 574 h 1001"/>
                            <a:gd name="T124" fmla="+- 0 11506 10870"/>
                            <a:gd name="T125" fmla="*/ T124 w 712"/>
                            <a:gd name="T126" fmla="+- 0 549 321"/>
                            <a:gd name="T127" fmla="*/ 549 h 1001"/>
                            <a:gd name="T128" fmla="+- 0 11513 10870"/>
                            <a:gd name="T129" fmla="*/ T128 w 712"/>
                            <a:gd name="T130" fmla="+- 0 571 321"/>
                            <a:gd name="T131" fmla="*/ 571 h 1001"/>
                            <a:gd name="T132" fmla="+- 0 11524 10870"/>
                            <a:gd name="T133" fmla="*/ T132 w 712"/>
                            <a:gd name="T134" fmla="+- 0 623 321"/>
                            <a:gd name="T135" fmla="*/ 623 h 1001"/>
                            <a:gd name="T136" fmla="+- 0 11531 10870"/>
                            <a:gd name="T137" fmla="*/ T136 w 712"/>
                            <a:gd name="T138" fmla="+- 0 694 321"/>
                            <a:gd name="T139" fmla="*/ 694 h 1001"/>
                            <a:gd name="T140" fmla="+- 0 11527 10870"/>
                            <a:gd name="T141" fmla="*/ T140 w 712"/>
                            <a:gd name="T142" fmla="+- 0 778 321"/>
                            <a:gd name="T143" fmla="*/ 778 h 1001"/>
                            <a:gd name="T144" fmla="+- 0 11502 10870"/>
                            <a:gd name="T145" fmla="*/ T144 w 712"/>
                            <a:gd name="T146" fmla="+- 0 865 321"/>
                            <a:gd name="T147" fmla="*/ 865 h 1001"/>
                            <a:gd name="T148" fmla="+- 0 11449 10870"/>
                            <a:gd name="T149" fmla="*/ T148 w 712"/>
                            <a:gd name="T150" fmla="+- 0 947 321"/>
                            <a:gd name="T151" fmla="*/ 947 h 1001"/>
                            <a:gd name="T152" fmla="+- 0 11413 10870"/>
                            <a:gd name="T153" fmla="*/ T152 w 712"/>
                            <a:gd name="T154" fmla="+- 0 981 321"/>
                            <a:gd name="T155" fmla="*/ 981 h 1001"/>
                            <a:gd name="T156" fmla="+- 0 11377 10870"/>
                            <a:gd name="T157" fmla="*/ T156 w 712"/>
                            <a:gd name="T158" fmla="+- 0 1006 321"/>
                            <a:gd name="T159" fmla="*/ 1006 h 1001"/>
                            <a:gd name="T160" fmla="+- 0 11341 10870"/>
                            <a:gd name="T161" fmla="*/ T160 w 712"/>
                            <a:gd name="T162" fmla="+- 0 1024 321"/>
                            <a:gd name="T163" fmla="*/ 1024 h 1001"/>
                            <a:gd name="T164" fmla="+- 0 11309 10870"/>
                            <a:gd name="T165" fmla="*/ T164 w 712"/>
                            <a:gd name="T166" fmla="+- 0 1037 321"/>
                            <a:gd name="T167" fmla="*/ 1037 h 1001"/>
                            <a:gd name="T168" fmla="+- 0 11314 10870"/>
                            <a:gd name="T169" fmla="*/ T168 w 712"/>
                            <a:gd name="T170" fmla="+- 0 1061 321"/>
                            <a:gd name="T171" fmla="*/ 1061 h 1001"/>
                            <a:gd name="T172" fmla="+- 0 11317 10870"/>
                            <a:gd name="T173" fmla="*/ T172 w 712"/>
                            <a:gd name="T174" fmla="+- 0 1097 321"/>
                            <a:gd name="T175" fmla="*/ 1097 h 1001"/>
                            <a:gd name="T176" fmla="+- 0 11313 10870"/>
                            <a:gd name="T177" fmla="*/ T176 w 712"/>
                            <a:gd name="T178" fmla="+- 0 1142 321"/>
                            <a:gd name="T179" fmla="*/ 1142 h 1001"/>
                            <a:gd name="T180" fmla="+- 0 11299 10870"/>
                            <a:gd name="T181" fmla="*/ T180 w 712"/>
                            <a:gd name="T182" fmla="+- 0 1193 321"/>
                            <a:gd name="T183" fmla="*/ 1193 h 1001"/>
                            <a:gd name="T184" fmla="+- 0 11272 10870"/>
                            <a:gd name="T185" fmla="*/ T184 w 712"/>
                            <a:gd name="T186" fmla="+- 0 1244 321"/>
                            <a:gd name="T187" fmla="*/ 1244 h 1001"/>
                            <a:gd name="T188" fmla="+- 0 11241 10870"/>
                            <a:gd name="T189" fmla="*/ T188 w 712"/>
                            <a:gd name="T190" fmla="+- 0 1282 321"/>
                            <a:gd name="T191" fmla="*/ 1282 h 1001"/>
                            <a:gd name="T192" fmla="+- 0 11212 10870"/>
                            <a:gd name="T193" fmla="*/ T192 w 712"/>
                            <a:gd name="T194" fmla="+- 0 1307 321"/>
                            <a:gd name="T195" fmla="*/ 1307 h 1001"/>
                            <a:gd name="T196" fmla="+- 0 11192 10870"/>
                            <a:gd name="T197" fmla="*/ T196 w 712"/>
                            <a:gd name="T198" fmla="+- 0 1321 321"/>
                            <a:gd name="T199" fmla="*/ 1321 h 1001"/>
                            <a:gd name="T200" fmla="+- 0 11213 10870"/>
                            <a:gd name="T201" fmla="*/ T200 w 712"/>
                            <a:gd name="T202" fmla="+- 0 1314 321"/>
                            <a:gd name="T203" fmla="*/ 1314 h 1001"/>
                            <a:gd name="T204" fmla="+- 0 11257 10870"/>
                            <a:gd name="T205" fmla="*/ T204 w 712"/>
                            <a:gd name="T206" fmla="+- 0 1298 321"/>
                            <a:gd name="T207" fmla="*/ 1298 h 1001"/>
                            <a:gd name="T208" fmla="+- 0 11315 10870"/>
                            <a:gd name="T209" fmla="*/ T208 w 712"/>
                            <a:gd name="T210" fmla="+- 0 1269 321"/>
                            <a:gd name="T211" fmla="*/ 1269 h 1001"/>
                            <a:gd name="T212" fmla="+- 0 11381 10870"/>
                            <a:gd name="T213" fmla="*/ T212 w 712"/>
                            <a:gd name="T214" fmla="+- 0 1226 321"/>
                            <a:gd name="T215" fmla="*/ 1226 h 1001"/>
                            <a:gd name="T216" fmla="+- 0 11448 10870"/>
                            <a:gd name="T217" fmla="*/ T216 w 712"/>
                            <a:gd name="T218" fmla="+- 0 1167 321"/>
                            <a:gd name="T219" fmla="*/ 1167 h 1001"/>
                            <a:gd name="T220" fmla="+- 0 11508 10870"/>
                            <a:gd name="T221" fmla="*/ T220 w 712"/>
                            <a:gd name="T222" fmla="+- 0 1089 321"/>
                            <a:gd name="T223" fmla="*/ 1089 h 1001"/>
                            <a:gd name="T224" fmla="+- 0 11555 10870"/>
                            <a:gd name="T225" fmla="*/ T224 w 712"/>
                            <a:gd name="T226" fmla="+- 0 991 321"/>
                            <a:gd name="T227" fmla="*/ 991 h 1001"/>
                            <a:gd name="T228" fmla="+- 0 11580 10870"/>
                            <a:gd name="T229" fmla="*/ T228 w 712"/>
                            <a:gd name="T230" fmla="+- 0 881 321"/>
                            <a:gd name="T231" fmla="*/ 881 h 1001"/>
                            <a:gd name="T232" fmla="+- 0 11581 10870"/>
                            <a:gd name="T233" fmla="*/ T232 w 712"/>
                            <a:gd name="T234" fmla="+- 0 781 321"/>
                            <a:gd name="T235" fmla="*/ 781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12" h="1001">
                              <a:moveTo>
                                <a:pt x="567" y="147"/>
                              </a:moveTo>
                              <a:lnTo>
                                <a:pt x="544" y="122"/>
                              </a:lnTo>
                              <a:lnTo>
                                <a:pt x="513" y="93"/>
                              </a:lnTo>
                              <a:lnTo>
                                <a:pt x="473" y="64"/>
                              </a:lnTo>
                              <a:lnTo>
                                <a:pt x="424" y="37"/>
                              </a:lnTo>
                              <a:lnTo>
                                <a:pt x="381" y="20"/>
                              </a:lnTo>
                              <a:lnTo>
                                <a:pt x="320" y="3"/>
                              </a:lnTo>
                              <a:lnTo>
                                <a:pt x="246" y="0"/>
                              </a:lnTo>
                              <a:lnTo>
                                <a:pt x="164" y="21"/>
                              </a:lnTo>
                              <a:lnTo>
                                <a:pt x="84" y="78"/>
                              </a:lnTo>
                              <a:lnTo>
                                <a:pt x="36" y="148"/>
                              </a:lnTo>
                              <a:lnTo>
                                <a:pt x="12" y="209"/>
                              </a:lnTo>
                              <a:lnTo>
                                <a:pt x="4" y="243"/>
                              </a:lnTo>
                              <a:lnTo>
                                <a:pt x="0" y="301"/>
                              </a:lnTo>
                              <a:lnTo>
                                <a:pt x="6" y="351"/>
                              </a:lnTo>
                              <a:lnTo>
                                <a:pt x="16" y="391"/>
                              </a:lnTo>
                              <a:lnTo>
                                <a:pt x="27" y="419"/>
                              </a:lnTo>
                              <a:lnTo>
                                <a:pt x="34" y="343"/>
                              </a:lnTo>
                              <a:lnTo>
                                <a:pt x="58" y="271"/>
                              </a:lnTo>
                              <a:lnTo>
                                <a:pt x="97" y="207"/>
                              </a:lnTo>
                              <a:lnTo>
                                <a:pt x="150" y="153"/>
                              </a:lnTo>
                              <a:lnTo>
                                <a:pt x="214" y="112"/>
                              </a:lnTo>
                              <a:lnTo>
                                <a:pt x="285" y="86"/>
                              </a:lnTo>
                              <a:lnTo>
                                <a:pt x="358" y="78"/>
                              </a:lnTo>
                              <a:lnTo>
                                <a:pt x="432" y="85"/>
                              </a:lnTo>
                              <a:lnTo>
                                <a:pt x="502" y="108"/>
                              </a:lnTo>
                              <a:lnTo>
                                <a:pt x="567" y="147"/>
                              </a:lnTo>
                              <a:close/>
                              <a:moveTo>
                                <a:pt x="711" y="460"/>
                              </a:moveTo>
                              <a:lnTo>
                                <a:pt x="696" y="373"/>
                              </a:lnTo>
                              <a:lnTo>
                                <a:pt x="673" y="303"/>
                              </a:lnTo>
                              <a:lnTo>
                                <a:pt x="650" y="253"/>
                              </a:lnTo>
                              <a:lnTo>
                                <a:pt x="636" y="228"/>
                              </a:lnTo>
                              <a:lnTo>
                                <a:pt x="643" y="250"/>
                              </a:lnTo>
                              <a:lnTo>
                                <a:pt x="654" y="302"/>
                              </a:lnTo>
                              <a:lnTo>
                                <a:pt x="661" y="373"/>
                              </a:lnTo>
                              <a:lnTo>
                                <a:pt x="657" y="457"/>
                              </a:lnTo>
                              <a:lnTo>
                                <a:pt x="632" y="544"/>
                              </a:lnTo>
                              <a:lnTo>
                                <a:pt x="579" y="626"/>
                              </a:lnTo>
                              <a:lnTo>
                                <a:pt x="543" y="660"/>
                              </a:lnTo>
                              <a:lnTo>
                                <a:pt x="507" y="685"/>
                              </a:lnTo>
                              <a:lnTo>
                                <a:pt x="471" y="703"/>
                              </a:lnTo>
                              <a:lnTo>
                                <a:pt x="439" y="716"/>
                              </a:lnTo>
                              <a:lnTo>
                                <a:pt x="444" y="740"/>
                              </a:lnTo>
                              <a:lnTo>
                                <a:pt x="447" y="776"/>
                              </a:lnTo>
                              <a:lnTo>
                                <a:pt x="443" y="821"/>
                              </a:lnTo>
                              <a:lnTo>
                                <a:pt x="429" y="872"/>
                              </a:lnTo>
                              <a:lnTo>
                                <a:pt x="402" y="923"/>
                              </a:lnTo>
                              <a:lnTo>
                                <a:pt x="371" y="961"/>
                              </a:lnTo>
                              <a:lnTo>
                                <a:pt x="342" y="986"/>
                              </a:lnTo>
                              <a:lnTo>
                                <a:pt x="322" y="1000"/>
                              </a:lnTo>
                              <a:lnTo>
                                <a:pt x="343" y="993"/>
                              </a:lnTo>
                              <a:lnTo>
                                <a:pt x="387" y="977"/>
                              </a:lnTo>
                              <a:lnTo>
                                <a:pt x="445" y="948"/>
                              </a:lnTo>
                              <a:lnTo>
                                <a:pt x="511" y="905"/>
                              </a:lnTo>
                              <a:lnTo>
                                <a:pt x="578" y="846"/>
                              </a:lnTo>
                              <a:lnTo>
                                <a:pt x="638" y="768"/>
                              </a:lnTo>
                              <a:lnTo>
                                <a:pt x="685" y="670"/>
                              </a:lnTo>
                              <a:lnTo>
                                <a:pt x="710" y="560"/>
                              </a:lnTo>
                              <a:lnTo>
                                <a:pt x="711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77" y="1172"/>
                          <a:ext cx="245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3"/>
                      <wps:cNvSpPr>
                        <a:spLocks/>
                      </wps:cNvSpPr>
                      <wps:spPr bwMode="auto">
                        <a:xfrm>
                          <a:off x="10555" y="310"/>
                          <a:ext cx="502" cy="950"/>
                        </a:xfrm>
                        <a:custGeom>
                          <a:avLst/>
                          <a:gdLst>
                            <a:gd name="T0" fmla="+- 0 10942 10555"/>
                            <a:gd name="T1" fmla="*/ T0 w 502"/>
                            <a:gd name="T2" fmla="+- 0 1035 311"/>
                            <a:gd name="T3" fmla="*/ 1035 h 950"/>
                            <a:gd name="T4" fmla="+- 0 10928 10555"/>
                            <a:gd name="T5" fmla="*/ T4 w 502"/>
                            <a:gd name="T6" fmla="+- 0 1001 311"/>
                            <a:gd name="T7" fmla="*/ 1001 h 950"/>
                            <a:gd name="T8" fmla="+- 0 10926 10555"/>
                            <a:gd name="T9" fmla="*/ T8 w 502"/>
                            <a:gd name="T10" fmla="+- 0 960 311"/>
                            <a:gd name="T11" fmla="*/ 960 h 950"/>
                            <a:gd name="T12" fmla="+- 0 10933 10555"/>
                            <a:gd name="T13" fmla="*/ T12 w 502"/>
                            <a:gd name="T14" fmla="+- 0 934 311"/>
                            <a:gd name="T15" fmla="*/ 934 h 950"/>
                            <a:gd name="T16" fmla="+- 0 10906 10555"/>
                            <a:gd name="T17" fmla="*/ T16 w 502"/>
                            <a:gd name="T18" fmla="+- 0 929 311"/>
                            <a:gd name="T19" fmla="*/ 929 h 950"/>
                            <a:gd name="T20" fmla="+- 0 10799 10555"/>
                            <a:gd name="T21" fmla="*/ T20 w 502"/>
                            <a:gd name="T22" fmla="+- 0 918 311"/>
                            <a:gd name="T23" fmla="*/ 918 h 950"/>
                            <a:gd name="T24" fmla="+- 0 10654 10555"/>
                            <a:gd name="T25" fmla="*/ T24 w 502"/>
                            <a:gd name="T26" fmla="+- 0 816 311"/>
                            <a:gd name="T27" fmla="*/ 816 h 950"/>
                            <a:gd name="T28" fmla="+- 0 10594 10555"/>
                            <a:gd name="T29" fmla="*/ T28 w 502"/>
                            <a:gd name="T30" fmla="+- 0 665 311"/>
                            <a:gd name="T31" fmla="*/ 665 h 950"/>
                            <a:gd name="T32" fmla="+- 0 10581 10555"/>
                            <a:gd name="T33" fmla="*/ T32 w 502"/>
                            <a:gd name="T34" fmla="+- 0 660 311"/>
                            <a:gd name="T35" fmla="*/ 660 h 950"/>
                            <a:gd name="T36" fmla="+- 0 10562 10555"/>
                            <a:gd name="T37" fmla="*/ T36 w 502"/>
                            <a:gd name="T38" fmla="+- 0 735 311"/>
                            <a:gd name="T39" fmla="*/ 735 h 950"/>
                            <a:gd name="T40" fmla="+- 0 10555 10555"/>
                            <a:gd name="T41" fmla="*/ T40 w 502"/>
                            <a:gd name="T42" fmla="+- 0 831 311"/>
                            <a:gd name="T43" fmla="*/ 831 h 950"/>
                            <a:gd name="T44" fmla="+- 0 10564 10555"/>
                            <a:gd name="T45" fmla="*/ T44 w 502"/>
                            <a:gd name="T46" fmla="+- 0 918 311"/>
                            <a:gd name="T47" fmla="*/ 918 h 950"/>
                            <a:gd name="T48" fmla="+- 0 10592 10555"/>
                            <a:gd name="T49" fmla="*/ T48 w 502"/>
                            <a:gd name="T50" fmla="+- 0 975 311"/>
                            <a:gd name="T51" fmla="*/ 975 h 950"/>
                            <a:gd name="T52" fmla="+- 0 10687 10555"/>
                            <a:gd name="T53" fmla="*/ T52 w 502"/>
                            <a:gd name="T54" fmla="+- 0 1044 311"/>
                            <a:gd name="T55" fmla="*/ 1044 h 950"/>
                            <a:gd name="T56" fmla="+- 0 10826 10555"/>
                            <a:gd name="T57" fmla="*/ T56 w 502"/>
                            <a:gd name="T58" fmla="+- 0 1073 311"/>
                            <a:gd name="T59" fmla="*/ 1073 h 950"/>
                            <a:gd name="T60" fmla="+- 0 10921 10555"/>
                            <a:gd name="T61" fmla="*/ T60 w 502"/>
                            <a:gd name="T62" fmla="+- 0 1055 311"/>
                            <a:gd name="T63" fmla="*/ 1055 h 950"/>
                            <a:gd name="T64" fmla="+- 0 10985 10555"/>
                            <a:gd name="T65" fmla="*/ T64 w 502"/>
                            <a:gd name="T66" fmla="+- 0 311 311"/>
                            <a:gd name="T67" fmla="*/ 311 h 950"/>
                            <a:gd name="T68" fmla="+- 0 10883 10555"/>
                            <a:gd name="T69" fmla="*/ T68 w 502"/>
                            <a:gd name="T70" fmla="+- 0 340 311"/>
                            <a:gd name="T71" fmla="*/ 340 h 950"/>
                            <a:gd name="T72" fmla="+- 0 10753 10555"/>
                            <a:gd name="T73" fmla="*/ T72 w 502"/>
                            <a:gd name="T74" fmla="+- 0 415 311"/>
                            <a:gd name="T75" fmla="*/ 415 h 950"/>
                            <a:gd name="T76" fmla="+- 0 10690 10555"/>
                            <a:gd name="T77" fmla="*/ T76 w 502"/>
                            <a:gd name="T78" fmla="+- 0 474 311"/>
                            <a:gd name="T79" fmla="*/ 474 h 950"/>
                            <a:gd name="T80" fmla="+- 0 10647 10555"/>
                            <a:gd name="T81" fmla="*/ T80 w 502"/>
                            <a:gd name="T82" fmla="+- 0 528 311"/>
                            <a:gd name="T83" fmla="*/ 528 h 950"/>
                            <a:gd name="T84" fmla="+- 0 10639 10555"/>
                            <a:gd name="T85" fmla="*/ T84 w 502"/>
                            <a:gd name="T86" fmla="+- 0 628 311"/>
                            <a:gd name="T87" fmla="*/ 628 h 950"/>
                            <a:gd name="T88" fmla="+- 0 10716 10555"/>
                            <a:gd name="T89" fmla="*/ T88 w 502"/>
                            <a:gd name="T90" fmla="+- 0 805 311"/>
                            <a:gd name="T91" fmla="*/ 805 h 950"/>
                            <a:gd name="T92" fmla="+- 0 10834 10555"/>
                            <a:gd name="T93" fmla="*/ T92 w 502"/>
                            <a:gd name="T94" fmla="+- 0 875 311"/>
                            <a:gd name="T95" fmla="*/ 875 h 950"/>
                            <a:gd name="T96" fmla="+- 0 10911 10555"/>
                            <a:gd name="T97" fmla="*/ T96 w 502"/>
                            <a:gd name="T98" fmla="+- 0 887 311"/>
                            <a:gd name="T99" fmla="*/ 887 h 950"/>
                            <a:gd name="T100" fmla="+- 0 10908 10555"/>
                            <a:gd name="T101" fmla="*/ T100 w 502"/>
                            <a:gd name="T102" fmla="+- 0 866 311"/>
                            <a:gd name="T103" fmla="*/ 866 h 950"/>
                            <a:gd name="T104" fmla="+- 0 10912 10555"/>
                            <a:gd name="T105" fmla="*/ T104 w 502"/>
                            <a:gd name="T106" fmla="+- 0 834 311"/>
                            <a:gd name="T107" fmla="*/ 834 h 950"/>
                            <a:gd name="T108" fmla="+- 0 10924 10555"/>
                            <a:gd name="T109" fmla="*/ T108 w 502"/>
                            <a:gd name="T110" fmla="+- 0 805 311"/>
                            <a:gd name="T111" fmla="*/ 805 h 950"/>
                            <a:gd name="T112" fmla="+- 0 10885 10555"/>
                            <a:gd name="T113" fmla="*/ T112 w 502"/>
                            <a:gd name="T114" fmla="+- 0 773 311"/>
                            <a:gd name="T115" fmla="*/ 773 h 950"/>
                            <a:gd name="T116" fmla="+- 0 10834 10555"/>
                            <a:gd name="T117" fmla="*/ T116 w 502"/>
                            <a:gd name="T118" fmla="+- 0 722 311"/>
                            <a:gd name="T119" fmla="*/ 722 h 950"/>
                            <a:gd name="T120" fmla="+- 0 10806 10555"/>
                            <a:gd name="T121" fmla="*/ T120 w 502"/>
                            <a:gd name="T122" fmla="+- 0 644 311"/>
                            <a:gd name="T123" fmla="*/ 644 h 950"/>
                            <a:gd name="T124" fmla="+- 0 10826 10555"/>
                            <a:gd name="T125" fmla="*/ T124 w 502"/>
                            <a:gd name="T126" fmla="+- 0 511 311"/>
                            <a:gd name="T127" fmla="*/ 511 h 950"/>
                            <a:gd name="T128" fmla="+- 0 10915 10555"/>
                            <a:gd name="T129" fmla="*/ T128 w 502"/>
                            <a:gd name="T130" fmla="+- 0 373 311"/>
                            <a:gd name="T131" fmla="*/ 373 h 950"/>
                            <a:gd name="T132" fmla="+- 0 11057 10555"/>
                            <a:gd name="T133" fmla="*/ T132 w 502"/>
                            <a:gd name="T134" fmla="+- 0 1149 311"/>
                            <a:gd name="T135" fmla="*/ 1149 h 950"/>
                            <a:gd name="T136" fmla="+- 0 11041 10555"/>
                            <a:gd name="T137" fmla="*/ T136 w 502"/>
                            <a:gd name="T138" fmla="+- 0 1139 311"/>
                            <a:gd name="T139" fmla="*/ 1139 h 950"/>
                            <a:gd name="T140" fmla="+- 0 11021 10555"/>
                            <a:gd name="T141" fmla="*/ T140 w 502"/>
                            <a:gd name="T142" fmla="+- 0 1119 311"/>
                            <a:gd name="T143" fmla="*/ 1119 h 950"/>
                            <a:gd name="T144" fmla="+- 0 11008 10555"/>
                            <a:gd name="T145" fmla="*/ T144 w 502"/>
                            <a:gd name="T146" fmla="+- 0 1093 311"/>
                            <a:gd name="T147" fmla="*/ 1093 h 950"/>
                            <a:gd name="T148" fmla="+- 0 10980 10555"/>
                            <a:gd name="T149" fmla="*/ T148 w 502"/>
                            <a:gd name="T150" fmla="+- 0 1096 311"/>
                            <a:gd name="T151" fmla="*/ 1096 h 950"/>
                            <a:gd name="T152" fmla="+- 0 10915 10555"/>
                            <a:gd name="T153" fmla="*/ T152 w 502"/>
                            <a:gd name="T154" fmla="+- 0 1114 311"/>
                            <a:gd name="T155" fmla="*/ 1114 h 950"/>
                            <a:gd name="T156" fmla="+- 0 10794 10555"/>
                            <a:gd name="T157" fmla="*/ T156 w 502"/>
                            <a:gd name="T158" fmla="+- 0 1122 311"/>
                            <a:gd name="T159" fmla="*/ 1122 h 950"/>
                            <a:gd name="T160" fmla="+- 0 10663 10555"/>
                            <a:gd name="T161" fmla="*/ T160 w 502"/>
                            <a:gd name="T162" fmla="+- 0 1092 311"/>
                            <a:gd name="T163" fmla="*/ 1092 h 950"/>
                            <a:gd name="T164" fmla="+- 0 10633 10555"/>
                            <a:gd name="T165" fmla="*/ T164 w 502"/>
                            <a:gd name="T166" fmla="+- 0 1095 311"/>
                            <a:gd name="T167" fmla="*/ 1095 h 950"/>
                            <a:gd name="T168" fmla="+- 0 10669 10555"/>
                            <a:gd name="T169" fmla="*/ T168 w 502"/>
                            <a:gd name="T170" fmla="+- 0 1145 311"/>
                            <a:gd name="T171" fmla="*/ 1145 h 950"/>
                            <a:gd name="T172" fmla="+- 0 10713 10555"/>
                            <a:gd name="T173" fmla="*/ T172 w 502"/>
                            <a:gd name="T174" fmla="+- 0 1191 311"/>
                            <a:gd name="T175" fmla="*/ 1191 h 950"/>
                            <a:gd name="T176" fmla="+- 0 10756 10555"/>
                            <a:gd name="T177" fmla="*/ T176 w 502"/>
                            <a:gd name="T178" fmla="+- 0 1225 311"/>
                            <a:gd name="T179" fmla="*/ 1225 h 950"/>
                            <a:gd name="T180" fmla="+- 0 10805 10555"/>
                            <a:gd name="T181" fmla="*/ T180 w 502"/>
                            <a:gd name="T182" fmla="+- 0 1249 311"/>
                            <a:gd name="T183" fmla="*/ 1249 h 950"/>
                            <a:gd name="T184" fmla="+- 0 10893 10555"/>
                            <a:gd name="T185" fmla="*/ T184 w 502"/>
                            <a:gd name="T186" fmla="+- 0 1260 311"/>
                            <a:gd name="T187" fmla="*/ 1260 h 950"/>
                            <a:gd name="T188" fmla="+- 0 10994 10555"/>
                            <a:gd name="T189" fmla="*/ T188 w 502"/>
                            <a:gd name="T190" fmla="+- 0 1223 311"/>
                            <a:gd name="T191" fmla="*/ 1223 h 950"/>
                            <a:gd name="T192" fmla="+- 0 11046 10555"/>
                            <a:gd name="T193" fmla="*/ T192 w 502"/>
                            <a:gd name="T194" fmla="+- 0 1168 311"/>
                            <a:gd name="T195" fmla="*/ 1168 h 9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2" h="950">
                              <a:moveTo>
                                <a:pt x="393" y="733"/>
                              </a:moveTo>
                              <a:lnTo>
                                <a:pt x="387" y="724"/>
                              </a:lnTo>
                              <a:lnTo>
                                <a:pt x="380" y="709"/>
                              </a:lnTo>
                              <a:lnTo>
                                <a:pt x="373" y="690"/>
                              </a:lnTo>
                              <a:lnTo>
                                <a:pt x="370" y="666"/>
                              </a:lnTo>
                              <a:lnTo>
                                <a:pt x="371" y="649"/>
                              </a:lnTo>
                              <a:lnTo>
                                <a:pt x="374" y="635"/>
                              </a:lnTo>
                              <a:lnTo>
                                <a:pt x="378" y="623"/>
                              </a:lnTo>
                              <a:lnTo>
                                <a:pt x="382" y="614"/>
                              </a:lnTo>
                              <a:lnTo>
                                <a:pt x="351" y="618"/>
                              </a:lnTo>
                              <a:lnTo>
                                <a:pt x="303" y="618"/>
                              </a:lnTo>
                              <a:lnTo>
                                <a:pt x="244" y="607"/>
                              </a:lnTo>
                              <a:lnTo>
                                <a:pt x="179" y="579"/>
                              </a:lnTo>
                              <a:lnTo>
                                <a:pt x="99" y="505"/>
                              </a:lnTo>
                              <a:lnTo>
                                <a:pt x="56" y="423"/>
                              </a:lnTo>
                              <a:lnTo>
                                <a:pt x="39" y="354"/>
                              </a:lnTo>
                              <a:lnTo>
                                <a:pt x="36" y="320"/>
                              </a:lnTo>
                              <a:lnTo>
                                <a:pt x="26" y="349"/>
                              </a:lnTo>
                              <a:lnTo>
                                <a:pt x="16" y="384"/>
                              </a:lnTo>
                              <a:lnTo>
                                <a:pt x="7" y="424"/>
                              </a:lnTo>
                              <a:lnTo>
                                <a:pt x="2" y="468"/>
                              </a:lnTo>
                              <a:lnTo>
                                <a:pt x="0" y="520"/>
                              </a:lnTo>
                              <a:lnTo>
                                <a:pt x="3" y="566"/>
                              </a:lnTo>
                              <a:lnTo>
                                <a:pt x="9" y="607"/>
                              </a:lnTo>
                              <a:lnTo>
                                <a:pt x="17" y="640"/>
                              </a:lnTo>
                              <a:lnTo>
                                <a:pt x="37" y="664"/>
                              </a:lnTo>
                              <a:lnTo>
                                <a:pt x="76" y="698"/>
                              </a:lnTo>
                              <a:lnTo>
                                <a:pt x="132" y="733"/>
                              </a:lnTo>
                              <a:lnTo>
                                <a:pt x="208" y="757"/>
                              </a:lnTo>
                              <a:lnTo>
                                <a:pt x="271" y="762"/>
                              </a:lnTo>
                              <a:lnTo>
                                <a:pt x="324" y="756"/>
                              </a:lnTo>
                              <a:lnTo>
                                <a:pt x="366" y="744"/>
                              </a:lnTo>
                              <a:lnTo>
                                <a:pt x="393" y="733"/>
                              </a:lnTo>
                              <a:close/>
                              <a:moveTo>
                                <a:pt x="430" y="0"/>
                              </a:moveTo>
                              <a:lnTo>
                                <a:pt x="385" y="10"/>
                              </a:lnTo>
                              <a:lnTo>
                                <a:pt x="328" y="29"/>
                              </a:lnTo>
                              <a:lnTo>
                                <a:pt x="265" y="60"/>
                              </a:lnTo>
                              <a:lnTo>
                                <a:pt x="198" y="104"/>
                              </a:lnTo>
                              <a:lnTo>
                                <a:pt x="164" y="134"/>
                              </a:lnTo>
                              <a:lnTo>
                                <a:pt x="135" y="163"/>
                              </a:lnTo>
                              <a:lnTo>
                                <a:pt x="111" y="191"/>
                              </a:lnTo>
                              <a:lnTo>
                                <a:pt x="92" y="217"/>
                              </a:lnTo>
                              <a:lnTo>
                                <a:pt x="86" y="248"/>
                              </a:lnTo>
                              <a:lnTo>
                                <a:pt x="84" y="317"/>
                              </a:lnTo>
                              <a:lnTo>
                                <a:pt x="103" y="405"/>
                              </a:lnTo>
                              <a:lnTo>
                                <a:pt x="161" y="494"/>
                              </a:lnTo>
                              <a:lnTo>
                                <a:pt x="220" y="540"/>
                              </a:lnTo>
                              <a:lnTo>
                                <a:pt x="279" y="564"/>
                              </a:lnTo>
                              <a:lnTo>
                                <a:pt x="327" y="574"/>
                              </a:lnTo>
                              <a:lnTo>
                                <a:pt x="356" y="576"/>
                              </a:lnTo>
                              <a:lnTo>
                                <a:pt x="354" y="567"/>
                              </a:lnTo>
                              <a:lnTo>
                                <a:pt x="353" y="555"/>
                              </a:lnTo>
                              <a:lnTo>
                                <a:pt x="353" y="540"/>
                              </a:lnTo>
                              <a:lnTo>
                                <a:pt x="357" y="523"/>
                              </a:lnTo>
                              <a:lnTo>
                                <a:pt x="361" y="506"/>
                              </a:lnTo>
                              <a:lnTo>
                                <a:pt x="369" y="494"/>
                              </a:lnTo>
                              <a:lnTo>
                                <a:pt x="375" y="488"/>
                              </a:lnTo>
                              <a:lnTo>
                                <a:pt x="330" y="462"/>
                              </a:lnTo>
                              <a:lnTo>
                                <a:pt x="299" y="435"/>
                              </a:lnTo>
                              <a:lnTo>
                                <a:pt x="279" y="411"/>
                              </a:lnTo>
                              <a:lnTo>
                                <a:pt x="268" y="391"/>
                              </a:lnTo>
                              <a:lnTo>
                                <a:pt x="251" y="333"/>
                              </a:lnTo>
                              <a:lnTo>
                                <a:pt x="252" y="269"/>
                              </a:lnTo>
                              <a:lnTo>
                                <a:pt x="271" y="200"/>
                              </a:lnTo>
                              <a:lnTo>
                                <a:pt x="307" y="130"/>
                              </a:lnTo>
                              <a:lnTo>
                                <a:pt x="360" y="62"/>
                              </a:lnTo>
                              <a:lnTo>
                                <a:pt x="430" y="0"/>
                              </a:lnTo>
                              <a:close/>
                              <a:moveTo>
                                <a:pt x="502" y="838"/>
                              </a:moveTo>
                              <a:lnTo>
                                <a:pt x="495" y="834"/>
                              </a:lnTo>
                              <a:lnTo>
                                <a:pt x="486" y="828"/>
                              </a:lnTo>
                              <a:lnTo>
                                <a:pt x="476" y="820"/>
                              </a:lnTo>
                              <a:lnTo>
                                <a:pt x="466" y="808"/>
                              </a:lnTo>
                              <a:lnTo>
                                <a:pt x="457" y="795"/>
                              </a:lnTo>
                              <a:lnTo>
                                <a:pt x="453" y="782"/>
                              </a:lnTo>
                              <a:lnTo>
                                <a:pt x="451" y="774"/>
                              </a:lnTo>
                              <a:lnTo>
                                <a:pt x="425" y="785"/>
                              </a:lnTo>
                              <a:lnTo>
                                <a:pt x="394" y="795"/>
                              </a:lnTo>
                              <a:lnTo>
                                <a:pt x="360" y="803"/>
                              </a:lnTo>
                              <a:lnTo>
                                <a:pt x="323" y="809"/>
                              </a:lnTo>
                              <a:lnTo>
                                <a:pt x="239" y="811"/>
                              </a:lnTo>
                              <a:lnTo>
                                <a:pt x="167" y="799"/>
                              </a:lnTo>
                              <a:lnTo>
                                <a:pt x="108" y="781"/>
                              </a:lnTo>
                              <a:lnTo>
                                <a:pt x="67" y="763"/>
                              </a:lnTo>
                              <a:lnTo>
                                <a:pt x="78" y="784"/>
                              </a:lnTo>
                              <a:lnTo>
                                <a:pt x="94" y="808"/>
                              </a:lnTo>
                              <a:lnTo>
                                <a:pt x="114" y="834"/>
                              </a:lnTo>
                              <a:lnTo>
                                <a:pt x="139" y="861"/>
                              </a:lnTo>
                              <a:lnTo>
                                <a:pt x="158" y="880"/>
                              </a:lnTo>
                              <a:lnTo>
                                <a:pt x="178" y="898"/>
                              </a:lnTo>
                              <a:lnTo>
                                <a:pt x="201" y="914"/>
                              </a:lnTo>
                              <a:lnTo>
                                <a:pt x="228" y="929"/>
                              </a:lnTo>
                              <a:lnTo>
                                <a:pt x="250" y="938"/>
                              </a:lnTo>
                              <a:lnTo>
                                <a:pt x="288" y="947"/>
                              </a:lnTo>
                              <a:lnTo>
                                <a:pt x="338" y="949"/>
                              </a:lnTo>
                              <a:lnTo>
                                <a:pt x="395" y="936"/>
                              </a:lnTo>
                              <a:lnTo>
                                <a:pt x="439" y="912"/>
                              </a:lnTo>
                              <a:lnTo>
                                <a:pt x="470" y="883"/>
                              </a:lnTo>
                              <a:lnTo>
                                <a:pt x="491" y="857"/>
                              </a:lnTo>
                              <a:lnTo>
                                <a:pt x="502" y="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4DAD780" id="Group 2" o:spid="_x0000_s1026" style="position:absolute;margin-left:527.75pt;margin-top:15.55pt;width:51.3pt;height:51.5pt;z-index:-15841792;mso-position-horizontal-relative:page;mso-position-vertical-relative:page" coordorigin="10555,311" coordsize="1026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">
              <v:shape id="AutoShape 7" o:spid="_x0000_s1027" style="position:absolute;left:10933;top:655;width:448;height:662;visibility:visible;mso-wrap-style:square;v-text-anchor:top" coordsize="4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" path="m292,541r-6,-64l257,419,178,308,150,250r-5,-62l155,155r16,-28l190,103,210,84r-36,24l149,131r-15,22l126,168r-13,64l122,290r17,46l153,362r15,23l182,404r16,21l218,458r13,25l241,505r7,21l251,549r-2,36l240,616r-13,26l215,662r35,-35l273,595r13,-29l292,541xm448,155r-2,-12l442,130,432,115,421,105r-9,-6l405,96,383,79,354,44,326,21,302,8,280,2,262,1,243,2,218,4,181,2,159,1,144,,126,,101,1,83,2r72,34l142,36r-14,l112,39,95,43,56,62,28,86,10,109,1,125r5,-5l16,114r15,-6l49,106r12,l70,110r5,3l64,120,48,133,31,151,15,176,6,198,2,218,,235r1,13l4,236r6,-9l18,220r9,-3l34,215r6,2l44,219r-7,23l32,269r-2,30l32,332r8,37l50,398r9,20l64,425r1,l60,416r6,-21l73,387r8,-5l86,397r8,18l99,424r6,9l111,443r26,29l183,510r18,22l209,550r5,23l214,603r-6,38l214,630r6,-15l225,598r3,-20l221,517,193,464,156,412,120,353,97,279,94,253r,-41l104,165r27,-47l176,80,224,61r41,-7l290,53r9,2l309,58r11,5l332,70r8,5l347,81r5,5l338,92,307,85,297,70r-16,3l258,80,233,94r-25,21l184,153r-11,44l175,244r15,47l200,243r22,-43l255,167r42,-23l353,137r46,9l432,161r14,10l447,165r1,-10xe" fillcolor="#7c0d0d" stroked="f">
                <v:path arrowok="t" o:connecttype="custom" o:connectlocs="257,1075;145,844;190,759;149,787;113,888;153,1018;198,1081;241,1161;249,1241;215,1318;286,1222;446,799;421,761;383,735;302,664;243,658;159,657;101,657;142,692;95,699;10,765;16,770;61,762;64,776;15,832;0,891;10,883;34,871;37,898;32,988;59,1074;60,1072;81,1038;99,1080;137,1128;209,1206;208,1297;225,1254;193,1120;97,935;104,821;224,717;299,711;332,726;352,742;297,726;233,750;173,853;200,899;297,800;432,817;448,811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153;top:836;width:13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">
                <v:imagedata r:id="rId3" o:title=""/>
              </v:shape>
              <v:shape id="AutoShape 5" o:spid="_x0000_s1029" style="position:absolute;left:10870;top:320;width:712;height:1001;visibility:visible;mso-wrap-style:square;v-text-anchor:top" coordsize="71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" path="m567,147l544,122,513,93,473,64,424,37,381,20,320,3,246,,164,21,84,78,36,148,12,209,4,243,,301r6,50l16,391r11,28l34,343,58,271,97,207r53,-54l214,112,285,86r73,-8l432,85r70,23l567,147xm711,460l696,373,673,303,650,253,636,228r7,22l654,302r7,71l657,457r-25,87l579,626r-36,34l507,685r-36,18l439,716r5,24l447,776r-4,45l429,872r-27,51l371,961r-29,25l322,1000r21,-7l387,977r58,-29l511,905r67,-59l638,768r47,-98l710,560r1,-100xe" fillcolor="#7c0d0d" stroked="f">
                <v:path arrowok="t" o:connecttype="custom" o:connectlocs="567,468;544,443;513,414;473,385;424,358;381,341;320,324;246,321;164,342;84,399;36,469;12,530;4,564;0,622;6,672;16,712;27,740;34,664;58,592;97,528;150,474;214,433;285,407;358,399;432,406;502,429;567,468;711,781;696,694;673,624;650,574;636,549;643,571;654,623;661,694;657,778;632,865;579,947;543,981;507,1006;471,1024;439,1037;444,1061;447,1097;443,1142;429,1193;402,1244;371,1282;342,1307;322,1321;343,1314;387,1298;445,1269;511,1226;578,1167;638,1089;685,991;710,881;711,781" o:connectangles="0,0,0,0,0,0,0,0,0,0,0,0,0,0,0,0,0,0,0,0,0,0,0,0,0,0,0,0,0,0,0,0,0,0,0,0,0,0,0,0,0,0,0,0,0,0,0,0,0,0,0,0,0,0,0,0,0,0,0"/>
              </v:shape>
              <v:shape id="Picture 4" o:spid="_x0000_s1030" type="#_x0000_t75" style="position:absolute;left:10877;top:1172;width:24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">
                <v:imagedata r:id="rId4" o:title=""/>
              </v:shape>
              <v:shape id="AutoShape 3" o:spid="_x0000_s1031" style="position:absolute;left:10555;top:310;width:502;height:950;visibility:visible;mso-wrap-style:square;v-text-anchor:top" coordsize="502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" path="m393,733r-6,-9l380,709r-7,-19l370,666r1,-17l374,635r4,-12l382,614r-31,4l303,618,244,607,179,579,99,505,56,423,39,354,36,320,26,349,16,384,7,424,2,468,,520r3,46l9,607r8,33l37,664r39,34l132,733r76,24l271,762r53,-6l366,744r27,-11xm430,l385,10,328,29,265,60r-67,44l164,134r-29,29l111,191,92,217r-6,31l84,317r19,88l161,494r59,46l279,564r48,10l356,576r-2,-9l353,555r,-15l357,523r4,-17l369,494r6,-6l330,462,299,435,279,411,268,391,251,333r1,-64l271,200r36,-70l360,62,430,xm502,838r-7,-4l486,828r-10,-8l466,808r-9,-13l453,782r-2,-8l425,785r-31,10l360,803r-37,6l239,811,167,799,108,781,67,763r11,21l94,808r20,26l139,861r19,19l178,898r23,16l228,929r22,9l288,947r50,2l395,936r44,-24l470,883r21,-26l502,838xe" fillcolor="#7c0d0d" stroked="f">
                <v:path arrowok="t" o:connecttype="custom" o:connectlocs="387,1035;373,1001;371,960;378,934;351,929;244,918;99,816;39,665;26,660;7,735;0,831;9,918;37,975;132,1044;271,1073;366,1055;430,311;328,340;198,415;135,474;92,528;84,628;161,805;279,875;356,887;353,866;357,834;369,805;330,773;279,722;251,644;271,511;360,373;502,1149;486,1139;466,1119;453,1093;425,1096;360,1114;239,1122;108,1092;78,1095;114,1145;158,1191;201,1225;250,1249;338,1260;439,1223;491,1168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467"/>
    <w:multiLevelType w:val="hybridMultilevel"/>
    <w:tmpl w:val="ED848B9E"/>
    <w:lvl w:ilvl="0" w:tplc="D20EFD0A">
      <w:start w:val="45"/>
      <w:numFmt w:val="bullet"/>
      <w:lvlText w:val="-"/>
      <w:lvlJc w:val="left"/>
      <w:pPr>
        <w:ind w:left="834" w:hanging="360"/>
      </w:pPr>
      <w:rPr>
        <w:rFonts w:ascii="Cambria" w:eastAsia="Cambria" w:hAnsi="Cambria" w:cs="Cambria" w:hint="default"/>
        <w:color w:val="FFFFFF"/>
        <w:w w:val="105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39594B65"/>
    <w:multiLevelType w:val="hybridMultilevel"/>
    <w:tmpl w:val="A360436E"/>
    <w:lvl w:ilvl="0" w:tplc="DC2C05D2">
      <w:start w:val="45"/>
      <w:numFmt w:val="bullet"/>
      <w:lvlText w:val="-"/>
      <w:lvlJc w:val="left"/>
      <w:pPr>
        <w:ind w:left="929" w:hanging="360"/>
      </w:pPr>
      <w:rPr>
        <w:rFonts w:ascii="Cambria" w:eastAsia="Cambria" w:hAnsi="Cambria" w:cs="Cambria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B9"/>
    <w:rsid w:val="00034534"/>
    <w:rsid w:val="00076424"/>
    <w:rsid w:val="001934EA"/>
    <w:rsid w:val="001F202D"/>
    <w:rsid w:val="00245114"/>
    <w:rsid w:val="003960E7"/>
    <w:rsid w:val="003E1942"/>
    <w:rsid w:val="00400BDB"/>
    <w:rsid w:val="00511F56"/>
    <w:rsid w:val="00531158"/>
    <w:rsid w:val="005B017A"/>
    <w:rsid w:val="00654496"/>
    <w:rsid w:val="0067616A"/>
    <w:rsid w:val="006846BE"/>
    <w:rsid w:val="006D04C8"/>
    <w:rsid w:val="00762476"/>
    <w:rsid w:val="00774C53"/>
    <w:rsid w:val="007C482B"/>
    <w:rsid w:val="00826398"/>
    <w:rsid w:val="00852532"/>
    <w:rsid w:val="009B49A5"/>
    <w:rsid w:val="009D0D5F"/>
    <w:rsid w:val="009E136A"/>
    <w:rsid w:val="00AF5A00"/>
    <w:rsid w:val="00B0141C"/>
    <w:rsid w:val="00B32AEF"/>
    <w:rsid w:val="00B9682D"/>
    <w:rsid w:val="00C003FA"/>
    <w:rsid w:val="00C45139"/>
    <w:rsid w:val="00C67E58"/>
    <w:rsid w:val="00CA4851"/>
    <w:rsid w:val="00D753B9"/>
    <w:rsid w:val="00E11FFB"/>
    <w:rsid w:val="00E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38AA"/>
  <w15:docId w15:val="{39571929-470B-4A4C-AB6F-6C0AAA5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017A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20"/>
      <w:ind w:left="20"/>
      <w:outlineLvl w:val="0"/>
    </w:pPr>
    <w:rPr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4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4496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654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4496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yperlink" Target="mailto:perevod.astlink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hyperlink" Target="mailto:caspianschool3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Lingva Engineering</dc:creator>
  <cp:lastModifiedBy>Victor Shamov</cp:lastModifiedBy>
  <cp:revision>10</cp:revision>
  <dcterms:created xsi:type="dcterms:W3CDTF">2023-12-04T11:51:00Z</dcterms:created>
  <dcterms:modified xsi:type="dcterms:W3CDTF">2023-12-27T10:04:00Z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